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542E" w14:textId="77777777" w:rsidR="006F6058" w:rsidRDefault="00AB31F2">
      <w:pPr>
        <w:pStyle w:val="berschrift11"/>
        <w:spacing w:before="8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5488" behindDoc="1" locked="0" layoutInCell="1" allowOverlap="1" wp14:anchorId="0CB25579" wp14:editId="0CB2557A">
                <wp:simplePos x="0" y="0"/>
                <wp:positionH relativeFrom="page">
                  <wp:posOffset>1990725</wp:posOffset>
                </wp:positionH>
                <wp:positionV relativeFrom="paragraph">
                  <wp:posOffset>2880995</wp:posOffset>
                </wp:positionV>
                <wp:extent cx="102235" cy="10223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DE5F" id="Rectangle 20" o:spid="_x0000_s1026" style="position:absolute;margin-left:156.75pt;margin-top:226.85pt;width:8.05pt;height:8.05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6000" behindDoc="1" locked="0" layoutInCell="1" allowOverlap="1" wp14:anchorId="0CB2557B" wp14:editId="0CB2557C">
                <wp:simplePos x="0" y="0"/>
                <wp:positionH relativeFrom="page">
                  <wp:posOffset>2905125</wp:posOffset>
                </wp:positionH>
                <wp:positionV relativeFrom="paragraph">
                  <wp:posOffset>2880995</wp:posOffset>
                </wp:positionV>
                <wp:extent cx="102235" cy="10223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FF8D5" id="Rectangle 19" o:spid="_x0000_s1026" style="position:absolute;margin-left:228.75pt;margin-top:226.85pt;width:8.05pt;height:8.05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6512" behindDoc="1" locked="0" layoutInCell="1" allowOverlap="1" wp14:anchorId="0CB2557D" wp14:editId="0CB2557E">
                <wp:simplePos x="0" y="0"/>
                <wp:positionH relativeFrom="page">
                  <wp:posOffset>3933825</wp:posOffset>
                </wp:positionH>
                <wp:positionV relativeFrom="paragraph">
                  <wp:posOffset>2880995</wp:posOffset>
                </wp:positionV>
                <wp:extent cx="102235" cy="10223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B7EA0" id="Rectangle 18" o:spid="_x0000_s1026" style="position:absolute;margin-left:309.75pt;margin-top:226.85pt;width:8.05pt;height:8.05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2mdAIAAPw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7024" behindDoc="1" locked="0" layoutInCell="1" allowOverlap="1" wp14:anchorId="0CB2557F" wp14:editId="0CB25580">
                <wp:simplePos x="0" y="0"/>
                <wp:positionH relativeFrom="page">
                  <wp:posOffset>1990725</wp:posOffset>
                </wp:positionH>
                <wp:positionV relativeFrom="paragraph">
                  <wp:posOffset>3107055</wp:posOffset>
                </wp:positionV>
                <wp:extent cx="102235" cy="10223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7B27" id="Rectangle 17" o:spid="_x0000_s1026" style="position:absolute;margin-left:156.75pt;margin-top:244.65pt;width:8.05pt;height:8.05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LZ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7536" behindDoc="1" locked="0" layoutInCell="1" allowOverlap="1" wp14:anchorId="0CB25581" wp14:editId="0CB25582">
                <wp:simplePos x="0" y="0"/>
                <wp:positionH relativeFrom="page">
                  <wp:posOffset>2905125</wp:posOffset>
                </wp:positionH>
                <wp:positionV relativeFrom="paragraph">
                  <wp:posOffset>3107055</wp:posOffset>
                </wp:positionV>
                <wp:extent cx="102235" cy="10223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DE0F" id="Rectangle 16" o:spid="_x0000_s1026" style="position:absolute;margin-left:228.75pt;margin-top:244.65pt;width:8.05pt;height:8.05pt;z-index:-16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8O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8048" behindDoc="1" locked="0" layoutInCell="1" allowOverlap="1" wp14:anchorId="0CB25583" wp14:editId="0CB25584">
                <wp:simplePos x="0" y="0"/>
                <wp:positionH relativeFrom="page">
                  <wp:posOffset>3933825</wp:posOffset>
                </wp:positionH>
                <wp:positionV relativeFrom="paragraph">
                  <wp:posOffset>3107055</wp:posOffset>
                </wp:positionV>
                <wp:extent cx="102235" cy="10223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41BE" id="Rectangle 15" o:spid="_x0000_s1026" style="position:absolute;margin-left:309.75pt;margin-top:244.65pt;width:8.05pt;height:8.05pt;z-index:-166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ABdA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8560" behindDoc="1" locked="0" layoutInCell="1" allowOverlap="1" wp14:anchorId="0CB25585" wp14:editId="0CB25586">
                <wp:simplePos x="0" y="0"/>
                <wp:positionH relativeFrom="page">
                  <wp:posOffset>2534920</wp:posOffset>
                </wp:positionH>
                <wp:positionV relativeFrom="paragraph">
                  <wp:posOffset>3422650</wp:posOffset>
                </wp:positionV>
                <wp:extent cx="102235" cy="10223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BBAF" id="Rectangle 14" o:spid="_x0000_s1026" style="position:absolute;margin-left:199.6pt;margin-top:269.5pt;width:8.05pt;height:8.05pt;z-index:-166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3W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9072" behindDoc="1" locked="0" layoutInCell="1" allowOverlap="1" wp14:anchorId="0CB25587" wp14:editId="0CB25588">
                <wp:simplePos x="0" y="0"/>
                <wp:positionH relativeFrom="page">
                  <wp:posOffset>3434080</wp:posOffset>
                </wp:positionH>
                <wp:positionV relativeFrom="paragraph">
                  <wp:posOffset>3422650</wp:posOffset>
                </wp:positionV>
                <wp:extent cx="102235" cy="10223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2C41" id="Rectangle 13" o:spid="_x0000_s1026" style="position:absolute;margin-left:270.4pt;margin-top:269.5pt;width:8.05pt;height:8.0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59584" behindDoc="1" locked="0" layoutInCell="1" allowOverlap="1" wp14:anchorId="0CB25589" wp14:editId="0CB2558A">
                <wp:simplePos x="0" y="0"/>
                <wp:positionH relativeFrom="page">
                  <wp:posOffset>4785995</wp:posOffset>
                </wp:positionH>
                <wp:positionV relativeFrom="paragraph">
                  <wp:posOffset>3422650</wp:posOffset>
                </wp:positionV>
                <wp:extent cx="102235" cy="10223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E947" id="Rectangle 12" o:spid="_x0000_s1026" style="position:absolute;margin-left:376.85pt;margin-top:269.5pt;width:8.05pt;height:8.05pt;z-index:-166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csdAIAAPwE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 w:rsidR="00EF0F98">
        <w:t>Bitte vollständig und sorgfältig ausfüllen !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172"/>
        <w:gridCol w:w="1836"/>
        <w:gridCol w:w="289"/>
        <w:gridCol w:w="899"/>
        <w:gridCol w:w="720"/>
        <w:gridCol w:w="1439"/>
      </w:tblGrid>
      <w:tr w:rsidR="006F6058" w14:paraId="0CB25430" w14:textId="77777777" w:rsidTr="00CD2169">
        <w:trPr>
          <w:trHeight w:val="567"/>
        </w:trPr>
        <w:tc>
          <w:tcPr>
            <w:tcW w:w="9966" w:type="dxa"/>
            <w:gridSpan w:val="7"/>
            <w:tcBorders>
              <w:bottom w:val="single" w:sz="6" w:space="0" w:color="000000"/>
            </w:tcBorders>
          </w:tcPr>
          <w:p w14:paraId="0CB2542F" w14:textId="5C78D28B" w:rsidR="00152010" w:rsidRPr="00152010" w:rsidRDefault="00EF0F98" w:rsidP="00152010">
            <w:pPr>
              <w:pStyle w:val="TableParagraph"/>
              <w:numPr>
                <w:ilvl w:val="0"/>
                <w:numId w:val="2"/>
              </w:numPr>
              <w:spacing w:before="141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Dienstreisende/r</w:t>
            </w:r>
            <w:r w:rsidR="007422B1">
              <w:rPr>
                <w:rFonts w:ascii="Liberation Sans Narrow"/>
                <w:b/>
                <w:sz w:val="24"/>
              </w:rPr>
              <w:t xml:space="preserve">       </w:t>
            </w:r>
            <w:r w:rsidR="002D3E7E">
              <w:rPr>
                <w:rFonts w:ascii="Liberation Sans Narrow"/>
                <w:b/>
                <w:sz w:val="24"/>
              </w:rPr>
              <w:t xml:space="preserve">  </w:t>
            </w:r>
            <w:r w:rsidR="003D6974">
              <w:rPr>
                <w:rFonts w:ascii="Liberation Sans Narrow"/>
                <w:b/>
                <w:sz w:val="24"/>
              </w:rPr>
              <w:t xml:space="preserve"> </w:t>
            </w:r>
          </w:p>
        </w:tc>
      </w:tr>
      <w:tr w:rsidR="006F6058" w14:paraId="0CB25435" w14:textId="77777777" w:rsidTr="00CD2169">
        <w:trPr>
          <w:trHeight w:val="568"/>
        </w:trPr>
        <w:tc>
          <w:tcPr>
            <w:tcW w:w="47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431" w14:textId="77777777" w:rsidR="007422B1" w:rsidRDefault="00EF0F98"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w w:val="90"/>
                <w:sz w:val="16"/>
              </w:rPr>
              <w:t>Dienststelle</w:t>
            </w:r>
          </w:p>
          <w:p w14:paraId="0CB25432" w14:textId="77777777" w:rsidR="006F6058" w:rsidRPr="007422B1" w:rsidRDefault="007422B1" w:rsidP="003D6974">
            <w:r>
              <w:t xml:space="preserve"> </w:t>
            </w:r>
            <w:r w:rsidR="003D6974">
              <w:t xml:space="preserve"> </w:t>
            </w:r>
          </w:p>
        </w:tc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433" w14:textId="77777777" w:rsidR="006F6058" w:rsidRDefault="00EF0F98">
            <w:pPr>
              <w:pStyle w:val="TableParagraph"/>
              <w:spacing w:before="73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Organisationseinheit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25434" w14:textId="77777777" w:rsidR="006F6058" w:rsidRDefault="00EF0F98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Telefon</w:t>
            </w:r>
          </w:p>
        </w:tc>
      </w:tr>
      <w:tr w:rsidR="006F6058" w14:paraId="0CB25438" w14:textId="77777777" w:rsidTr="00CD2169">
        <w:trPr>
          <w:trHeight w:val="565"/>
        </w:trPr>
        <w:tc>
          <w:tcPr>
            <w:tcW w:w="996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CB25436" w14:textId="77777777" w:rsidR="002D3E7E" w:rsidRDefault="00EF0F98"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w w:val="90"/>
                <w:sz w:val="16"/>
              </w:rPr>
              <w:t>PLZ, Wohnort, Straße, Hausnr.</w:t>
            </w:r>
          </w:p>
          <w:p w14:paraId="0CB25437" w14:textId="77777777" w:rsidR="006F6058" w:rsidRPr="002D3E7E" w:rsidRDefault="003D6974" w:rsidP="002D3E7E">
            <w:r>
              <w:t xml:space="preserve"> </w:t>
            </w:r>
          </w:p>
        </w:tc>
      </w:tr>
      <w:tr w:rsidR="006F6058" w14:paraId="0CB2543A" w14:textId="77777777" w:rsidTr="00CD2169">
        <w:trPr>
          <w:trHeight w:val="567"/>
        </w:trPr>
        <w:tc>
          <w:tcPr>
            <w:tcW w:w="9966" w:type="dxa"/>
            <w:gridSpan w:val="7"/>
            <w:tcBorders>
              <w:top w:val="single" w:sz="6" w:space="0" w:color="000000"/>
            </w:tcBorders>
          </w:tcPr>
          <w:p w14:paraId="0CB25439" w14:textId="77777777" w:rsidR="006F6058" w:rsidRDefault="00EF0F98"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w w:val="90"/>
                <w:sz w:val="16"/>
              </w:rPr>
              <w:t>weitere Reiseteilnehmer/-innen (Name, dienstl. Hintergrund)</w:t>
            </w:r>
          </w:p>
        </w:tc>
      </w:tr>
      <w:tr w:rsidR="006F6058" w14:paraId="0CB2543C" w14:textId="77777777" w:rsidTr="00CD2169">
        <w:trPr>
          <w:trHeight w:val="565"/>
        </w:trPr>
        <w:tc>
          <w:tcPr>
            <w:tcW w:w="9966" w:type="dxa"/>
            <w:gridSpan w:val="7"/>
          </w:tcPr>
          <w:p w14:paraId="0CB2543B" w14:textId="277FC98B" w:rsidR="006F6058" w:rsidRDefault="00EF0F98">
            <w:pPr>
              <w:pStyle w:val="TableParagraph"/>
              <w:spacing w:before="139"/>
              <w:ind w:left="69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2. Reiseziel</w:t>
            </w:r>
            <w:r w:rsidR="00460747">
              <w:rPr>
                <w:rFonts w:ascii="Liberation Sans Narrow"/>
                <w:b/>
                <w:sz w:val="24"/>
              </w:rPr>
              <w:t xml:space="preserve">    </w:t>
            </w:r>
          </w:p>
        </w:tc>
      </w:tr>
      <w:tr w:rsidR="006F6058" w14:paraId="0CB2543E" w14:textId="77777777" w:rsidTr="00CD2169">
        <w:trPr>
          <w:trHeight w:val="567"/>
        </w:trPr>
        <w:tc>
          <w:tcPr>
            <w:tcW w:w="9966" w:type="dxa"/>
            <w:gridSpan w:val="7"/>
          </w:tcPr>
          <w:p w14:paraId="0CB2543D" w14:textId="6C63B20F" w:rsidR="006F6058" w:rsidRDefault="00EF0F98">
            <w:pPr>
              <w:pStyle w:val="TableParagraph"/>
              <w:spacing w:before="141"/>
              <w:ind w:left="69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3. Reisezweck</w:t>
            </w:r>
            <w:r w:rsidR="00460747">
              <w:rPr>
                <w:rFonts w:ascii="Liberation Sans Narrow"/>
                <w:b/>
                <w:sz w:val="24"/>
              </w:rPr>
              <w:t xml:space="preserve">    </w:t>
            </w:r>
            <w:r w:rsidR="00390D40">
              <w:rPr>
                <w:rFonts w:ascii="Liberation Sans Narrow"/>
                <w:b/>
                <w:sz w:val="24"/>
              </w:rPr>
              <w:t>Pr</w:t>
            </w:r>
            <w:r w:rsidR="00390D40">
              <w:rPr>
                <w:rFonts w:ascii="Liberation Sans Narrow"/>
                <w:b/>
                <w:sz w:val="24"/>
              </w:rPr>
              <w:t>ä</w:t>
            </w:r>
            <w:r w:rsidR="00390D40">
              <w:rPr>
                <w:rFonts w:ascii="Liberation Sans Narrow"/>
                <w:b/>
                <w:sz w:val="24"/>
              </w:rPr>
              <w:t>dikantenkonvent</w:t>
            </w:r>
          </w:p>
        </w:tc>
      </w:tr>
      <w:tr w:rsidR="006F6058" w14:paraId="0CB25442" w14:textId="77777777" w:rsidTr="00CD2169">
        <w:trPr>
          <w:trHeight w:val="567"/>
        </w:trPr>
        <w:tc>
          <w:tcPr>
            <w:tcW w:w="690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0CB2543F" w14:textId="77777777" w:rsidR="006F6058" w:rsidRDefault="00EF0F98">
            <w:pPr>
              <w:pStyle w:val="TableParagraph"/>
              <w:spacing w:before="139"/>
              <w:ind w:left="69"/>
              <w:rPr>
                <w:sz w:val="20"/>
              </w:rPr>
            </w:pPr>
            <w:r>
              <w:rPr>
                <w:rFonts w:ascii="Liberation Sans Narrow" w:hAnsi="Liberation Sans Narrow"/>
                <w:b/>
                <w:w w:val="95"/>
                <w:sz w:val="24"/>
              </w:rPr>
              <w:t xml:space="preserve">4. Reiseverlauf </w:t>
            </w:r>
            <w:r>
              <w:rPr>
                <w:w w:val="95"/>
                <w:sz w:val="20"/>
              </w:rPr>
              <w:t>(bei mehreren Dienstgeschäften bitte unter 8. angeben)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440" w14:textId="77777777" w:rsidR="006F6058" w:rsidRDefault="00EF0F98">
            <w:pPr>
              <w:pStyle w:val="TableParagraph"/>
              <w:spacing w:before="164"/>
              <w:ind w:left="81"/>
              <w:rPr>
                <w:sz w:val="20"/>
              </w:rPr>
            </w:pPr>
            <w:r>
              <w:rPr>
                <w:w w:val="90"/>
                <w:sz w:val="20"/>
              </w:rPr>
              <w:t>am (Datum)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</w:tcPr>
          <w:p w14:paraId="0CB25441" w14:textId="77777777" w:rsidR="006F6058" w:rsidRDefault="00EF0F98">
            <w:pPr>
              <w:pStyle w:val="TableParagraph"/>
              <w:spacing w:before="164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um (Uhr)</w:t>
            </w:r>
          </w:p>
        </w:tc>
      </w:tr>
      <w:tr w:rsidR="006F6058" w14:paraId="0CB25446" w14:textId="77777777" w:rsidTr="00CD2169">
        <w:trPr>
          <w:trHeight w:val="340"/>
        </w:trPr>
        <w:tc>
          <w:tcPr>
            <w:tcW w:w="6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443" w14:textId="77777777" w:rsidR="006F6058" w:rsidRDefault="00EF0F98" w:rsidP="003D6974">
            <w:pPr>
              <w:pStyle w:val="TableParagraph"/>
              <w:tabs>
                <w:tab w:val="left" w:pos="2346"/>
                <w:tab w:val="left" w:pos="3787"/>
                <w:tab w:val="left" w:pos="5407"/>
              </w:tabs>
              <w:spacing w:before="49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Beginn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Reise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</w:t>
            </w:r>
            <w:r>
              <w:rPr>
                <w:w w:val="90"/>
                <w:sz w:val="20"/>
              </w:rPr>
              <w:tab/>
              <w:t>der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Wohnung</w:t>
            </w:r>
            <w:r w:rsidR="002D3E7E">
              <w:rPr>
                <w:w w:val="90"/>
                <w:sz w:val="20"/>
              </w:rPr>
              <w:t xml:space="preserve">   </w:t>
            </w:r>
            <w:r w:rsidR="003D6974">
              <w:rPr>
                <w:w w:val="90"/>
                <w:sz w:val="20"/>
              </w:rPr>
              <w:t xml:space="preserve"> </w:t>
            </w:r>
            <w:r w:rsidR="002D3E7E">
              <w:rPr>
                <w:w w:val="90"/>
                <w:sz w:val="20"/>
              </w:rPr>
              <w:t xml:space="preserve">   </w:t>
            </w:r>
            <w:r>
              <w:rPr>
                <w:w w:val="85"/>
                <w:sz w:val="20"/>
              </w:rPr>
              <w:t>der</w:t>
            </w:r>
            <w:r>
              <w:rPr>
                <w:spacing w:val="-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Dienststelle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dem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Urlaubsort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444" w14:textId="19CC7054" w:rsidR="006F6058" w:rsidRDefault="003D69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25445" w14:textId="77777777" w:rsidR="006F6058" w:rsidRDefault="006F6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058" w14:paraId="0CB2544A" w14:textId="77777777" w:rsidTr="00CD2169">
        <w:trPr>
          <w:trHeight w:val="339"/>
        </w:trPr>
        <w:tc>
          <w:tcPr>
            <w:tcW w:w="6908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0CB25447" w14:textId="77777777" w:rsidR="006F6058" w:rsidRDefault="00EF0F98" w:rsidP="003D6974">
            <w:pPr>
              <w:pStyle w:val="TableParagraph"/>
              <w:tabs>
                <w:tab w:val="left" w:pos="2346"/>
                <w:tab w:val="left" w:pos="3581"/>
                <w:tab w:val="left" w:pos="3787"/>
                <w:tab w:val="left" w:pos="5407"/>
              </w:tabs>
              <w:spacing w:before="49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 xml:space="preserve">b) </w:t>
            </w:r>
            <w:proofErr w:type="spellStart"/>
            <w:r>
              <w:rPr>
                <w:w w:val="85"/>
                <w:sz w:val="20"/>
              </w:rPr>
              <w:t>vorauss</w:t>
            </w:r>
            <w:proofErr w:type="spellEnd"/>
            <w:r>
              <w:rPr>
                <w:w w:val="85"/>
                <w:sz w:val="20"/>
              </w:rPr>
              <w:t>.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Rückkehr</w:t>
            </w:r>
            <w:r>
              <w:rPr>
                <w:spacing w:val="-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zu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der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Wohnung</w:t>
            </w:r>
            <w:r>
              <w:rPr>
                <w:w w:val="90"/>
                <w:sz w:val="20"/>
              </w:rPr>
              <w:tab/>
            </w:r>
            <w:r w:rsidR="003D6974">
              <w:rPr>
                <w:w w:val="90"/>
                <w:sz w:val="20"/>
              </w:rPr>
              <w:t xml:space="preserve"> </w:t>
            </w:r>
            <w:r w:rsidR="002D3E7E"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der</w:t>
            </w:r>
            <w:r>
              <w:rPr>
                <w:spacing w:val="-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Dienststelle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dem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Urlaubsort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25448" w14:textId="2361CAE1" w:rsidR="006F6058" w:rsidRDefault="003D69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</w:tcPr>
          <w:p w14:paraId="0CB25449" w14:textId="77777777" w:rsidR="006F6058" w:rsidRDefault="006F6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058" w14:paraId="0CB2544E" w14:textId="77777777" w:rsidTr="00CD2169">
        <w:trPr>
          <w:trHeight w:val="567"/>
        </w:trPr>
        <w:tc>
          <w:tcPr>
            <w:tcW w:w="6619" w:type="dxa"/>
            <w:gridSpan w:val="3"/>
            <w:tcBorders>
              <w:right w:val="nil"/>
            </w:tcBorders>
          </w:tcPr>
          <w:p w14:paraId="0CB2544B" w14:textId="75DC6133" w:rsidR="006F6058" w:rsidRDefault="00EF0F98" w:rsidP="003D6974">
            <w:pPr>
              <w:pStyle w:val="TableParagraph"/>
              <w:tabs>
                <w:tab w:val="left" w:pos="3168"/>
                <w:tab w:val="left" w:pos="4584"/>
              </w:tabs>
              <w:spacing w:before="139"/>
              <w:ind w:left="69"/>
              <w:rPr>
                <w:sz w:val="20"/>
              </w:rPr>
            </w:pPr>
            <w:r>
              <w:rPr>
                <w:rFonts w:ascii="Liberation Sans Narrow"/>
                <w:b/>
                <w:w w:val="95"/>
                <w:sz w:val="24"/>
              </w:rPr>
              <w:t>5.</w:t>
            </w:r>
            <w:r>
              <w:rPr>
                <w:rFonts w:ascii="Liberation Sans Narrow"/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rFonts w:ascii="Liberation Sans Narrow"/>
                <w:b/>
                <w:w w:val="95"/>
                <w:sz w:val="24"/>
              </w:rPr>
              <w:t>Unterkunft</w:t>
            </w:r>
            <w:r>
              <w:rPr>
                <w:rFonts w:ascii="Liberation Sans Narrow"/>
                <w:b/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von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Amts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wegen</w:t>
            </w:r>
            <w:r>
              <w:rPr>
                <w:w w:val="95"/>
                <w:sz w:val="20"/>
              </w:rPr>
              <w:tab/>
            </w:r>
            <w:r>
              <w:rPr>
                <w:w w:val="90"/>
                <w:sz w:val="20"/>
              </w:rPr>
              <w:t>steht</w:t>
            </w:r>
            <w:r>
              <w:rPr>
                <w:spacing w:val="-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bereit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steht nicht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bereit</w:t>
            </w:r>
            <w:r w:rsidR="002D3E7E">
              <w:rPr>
                <w:w w:val="95"/>
                <w:sz w:val="20"/>
              </w:rPr>
              <w:t xml:space="preserve">          </w:t>
            </w:r>
          </w:p>
        </w:tc>
        <w:tc>
          <w:tcPr>
            <w:tcW w:w="1908" w:type="dxa"/>
            <w:gridSpan w:val="3"/>
            <w:tcBorders>
              <w:left w:val="nil"/>
              <w:right w:val="nil"/>
            </w:tcBorders>
          </w:tcPr>
          <w:p w14:paraId="0CB2544C" w14:textId="77777777" w:rsidR="006F6058" w:rsidRDefault="00EF0F98">
            <w:pPr>
              <w:pStyle w:val="TableParagraph"/>
              <w:spacing w:before="176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ist nicht notwendig</w:t>
            </w:r>
          </w:p>
        </w:tc>
        <w:tc>
          <w:tcPr>
            <w:tcW w:w="1439" w:type="dxa"/>
            <w:tcBorders>
              <w:left w:val="nil"/>
            </w:tcBorders>
          </w:tcPr>
          <w:p w14:paraId="0CB2544D" w14:textId="77777777" w:rsidR="006F6058" w:rsidRDefault="006F6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058" w14:paraId="0CB25450" w14:textId="77777777" w:rsidTr="00CD2169">
        <w:trPr>
          <w:trHeight w:val="565"/>
        </w:trPr>
        <w:tc>
          <w:tcPr>
            <w:tcW w:w="9966" w:type="dxa"/>
            <w:gridSpan w:val="7"/>
            <w:tcBorders>
              <w:bottom w:val="single" w:sz="6" w:space="0" w:color="000000"/>
            </w:tcBorders>
          </w:tcPr>
          <w:p w14:paraId="0CB2544F" w14:textId="77777777" w:rsidR="006F6058" w:rsidRDefault="00EF0F98" w:rsidP="00654B7B">
            <w:pPr>
              <w:pStyle w:val="TableParagraph"/>
              <w:spacing w:before="139"/>
              <w:ind w:left="69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z w:val="24"/>
              </w:rPr>
              <w:t xml:space="preserve">6. Beförderungsmittel (vorbehaltlich der Festsetzung in </w:t>
            </w:r>
            <w:r w:rsidR="00654B7B">
              <w:rPr>
                <w:rFonts w:ascii="Liberation Sans Narrow" w:hAnsi="Liberation Sans Narrow"/>
                <w:b/>
                <w:sz w:val="24"/>
              </w:rPr>
              <w:t>P</w:t>
            </w:r>
            <w:r>
              <w:rPr>
                <w:rFonts w:ascii="Liberation Sans Narrow" w:hAnsi="Liberation Sans Narrow"/>
                <w:b/>
                <w:sz w:val="24"/>
              </w:rPr>
              <w:t>unkt 12.)</w:t>
            </w:r>
          </w:p>
        </w:tc>
      </w:tr>
      <w:tr w:rsidR="00CD2169" w14:paraId="0CB25454" w14:textId="77777777" w:rsidTr="00CD2169">
        <w:trPr>
          <w:trHeight w:val="567"/>
        </w:trPr>
        <w:tc>
          <w:tcPr>
            <w:tcW w:w="6619" w:type="dxa"/>
            <w:gridSpan w:val="3"/>
            <w:tcBorders>
              <w:top w:val="single" w:sz="6" w:space="0" w:color="000000"/>
              <w:right w:val="nil"/>
            </w:tcBorders>
          </w:tcPr>
          <w:p w14:paraId="0CB25451" w14:textId="77777777" w:rsidR="00CD2169" w:rsidRDefault="00CD2169" w:rsidP="003D6974">
            <w:pPr>
              <w:pStyle w:val="TableParagraph"/>
              <w:tabs>
                <w:tab w:val="left" w:pos="1410"/>
                <w:tab w:val="left" w:pos="3921"/>
                <w:tab w:val="left" w:pos="5361"/>
              </w:tabs>
              <w:spacing w:before="49"/>
              <w:ind w:left="69" w:right="458"/>
              <w:rPr>
                <w:sz w:val="20"/>
              </w:rPr>
            </w:pPr>
            <w:r>
              <w:rPr>
                <w:w w:val="90"/>
                <w:sz w:val="20"/>
              </w:rPr>
              <w:t>Anreise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85"/>
                <w:sz w:val="20"/>
              </w:rPr>
              <w:t>öffentl</w:t>
            </w:r>
            <w:proofErr w:type="spellEnd"/>
            <w:r>
              <w:rPr>
                <w:w w:val="85"/>
                <w:sz w:val="20"/>
              </w:rPr>
              <w:t>.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Beförderungsmittel</w:t>
            </w:r>
            <w:r>
              <w:rPr>
                <w:w w:val="85"/>
                <w:sz w:val="20"/>
              </w:rPr>
              <w:tab/>
              <w:t xml:space="preserve">Dienst-KFZ    </w:t>
            </w:r>
            <w:r w:rsidR="00AA3B2D">
              <w:rPr>
                <w:w w:val="85"/>
                <w:sz w:val="20"/>
              </w:rPr>
              <w:t xml:space="preserve">   </w:t>
            </w:r>
            <w:r>
              <w:rPr>
                <w:w w:val="85"/>
                <w:sz w:val="20"/>
              </w:rPr>
              <w:t xml:space="preserve"> </w:t>
            </w:r>
            <w:r w:rsidR="003D6974">
              <w:rPr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ab/>
            </w:r>
            <w:r>
              <w:rPr>
                <w:spacing w:val="-3"/>
                <w:w w:val="80"/>
                <w:sz w:val="20"/>
              </w:rPr>
              <w:t xml:space="preserve">Privat-KFZ </w:t>
            </w:r>
            <w:r>
              <w:rPr>
                <w:w w:val="85"/>
                <w:sz w:val="20"/>
              </w:rPr>
              <w:t>Rückreise</w:t>
            </w:r>
            <w:r>
              <w:rPr>
                <w:w w:val="85"/>
                <w:sz w:val="20"/>
              </w:rPr>
              <w:tab/>
            </w:r>
            <w:proofErr w:type="spellStart"/>
            <w:r>
              <w:rPr>
                <w:w w:val="85"/>
                <w:sz w:val="20"/>
              </w:rPr>
              <w:t>öffentl</w:t>
            </w:r>
            <w:proofErr w:type="spellEnd"/>
            <w:r>
              <w:rPr>
                <w:w w:val="85"/>
                <w:sz w:val="20"/>
              </w:rPr>
              <w:t>.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Beförderungsmittel</w:t>
            </w:r>
            <w:r>
              <w:rPr>
                <w:w w:val="85"/>
                <w:sz w:val="20"/>
              </w:rPr>
              <w:tab/>
              <w:t xml:space="preserve">Dienst-KFZ   </w:t>
            </w:r>
            <w:r w:rsidR="00AA3B2D">
              <w:rPr>
                <w:w w:val="85"/>
                <w:sz w:val="20"/>
              </w:rPr>
              <w:t xml:space="preserve">   </w:t>
            </w:r>
            <w:r>
              <w:rPr>
                <w:w w:val="85"/>
                <w:sz w:val="20"/>
              </w:rPr>
              <w:t xml:space="preserve">  </w:t>
            </w:r>
            <w:r w:rsidR="003D6974">
              <w:rPr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ab/>
            </w:r>
            <w:r>
              <w:rPr>
                <w:spacing w:val="-3"/>
                <w:w w:val="80"/>
                <w:sz w:val="20"/>
              </w:rPr>
              <w:t>Privat-KFZ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0CB25452" w14:textId="77777777" w:rsidR="00CD2169" w:rsidRDefault="00CD2169" w:rsidP="0078730B">
            <w:pPr>
              <w:pStyle w:val="TableParagraph"/>
              <w:spacing w:before="49"/>
              <w:ind w:left="198" w:right="987"/>
              <w:rPr>
                <w:sz w:val="20"/>
              </w:rPr>
            </w:pPr>
            <w:r>
              <w:rPr>
                <w:w w:val="80"/>
                <w:sz w:val="20"/>
              </w:rPr>
              <w:t xml:space="preserve">Sonstiges </w:t>
            </w:r>
            <w:proofErr w:type="spellStart"/>
            <w:r>
              <w:rPr>
                <w:w w:val="80"/>
                <w:sz w:val="20"/>
              </w:rPr>
              <w:t>Sonstiges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nil"/>
            </w:tcBorders>
          </w:tcPr>
          <w:p w14:paraId="0CB25453" w14:textId="77777777" w:rsidR="00CD2169" w:rsidRDefault="00CD2169" w:rsidP="007873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2169" w14:paraId="0CB25456" w14:textId="77777777" w:rsidTr="00CD2169">
        <w:trPr>
          <w:trHeight w:val="567"/>
        </w:trPr>
        <w:tc>
          <w:tcPr>
            <w:tcW w:w="9966" w:type="dxa"/>
            <w:gridSpan w:val="7"/>
            <w:tcBorders>
              <w:bottom w:val="single" w:sz="6" w:space="0" w:color="000000"/>
            </w:tcBorders>
          </w:tcPr>
          <w:p w14:paraId="0CB25455" w14:textId="77777777" w:rsidR="00CD2169" w:rsidRDefault="00CD2169" w:rsidP="0078730B">
            <w:pPr>
              <w:pStyle w:val="TableParagraph"/>
              <w:spacing w:before="139"/>
              <w:ind w:left="69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z w:val="24"/>
              </w:rPr>
              <w:t>7. Benutzung eines privaten KFZ (konkrete Gründe angeben)</w:t>
            </w:r>
          </w:p>
        </w:tc>
      </w:tr>
      <w:tr w:rsidR="00CD2169" w14:paraId="0CB25458" w14:textId="77777777" w:rsidTr="0078730B">
        <w:trPr>
          <w:trHeight w:val="848"/>
        </w:trPr>
        <w:tc>
          <w:tcPr>
            <w:tcW w:w="9966" w:type="dxa"/>
            <w:gridSpan w:val="7"/>
            <w:tcBorders>
              <w:top w:val="single" w:sz="6" w:space="0" w:color="000000"/>
            </w:tcBorders>
          </w:tcPr>
          <w:p w14:paraId="0CB25457" w14:textId="77777777" w:rsidR="00CD2169" w:rsidRDefault="00CD2169" w:rsidP="0078730B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Zur Erledigung des Dienstgeschäftes ist die Benutzung eines privaten KFZ notwendig, weil</w:t>
            </w:r>
          </w:p>
        </w:tc>
      </w:tr>
      <w:tr w:rsidR="00CD2169" w14:paraId="0CB2545A" w14:textId="77777777" w:rsidTr="0078730B">
        <w:trPr>
          <w:trHeight w:val="762"/>
        </w:trPr>
        <w:tc>
          <w:tcPr>
            <w:tcW w:w="9966" w:type="dxa"/>
            <w:gridSpan w:val="7"/>
          </w:tcPr>
          <w:p w14:paraId="0CB25459" w14:textId="77777777" w:rsidR="00CD2169" w:rsidRDefault="00CD2169" w:rsidP="0078730B">
            <w:pPr>
              <w:pStyle w:val="TableParagraph"/>
              <w:spacing w:before="123"/>
              <w:ind w:left="69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z w:val="24"/>
              </w:rPr>
              <w:t>8. Raum für zusätzliche Angaben</w:t>
            </w:r>
          </w:p>
        </w:tc>
      </w:tr>
      <w:tr w:rsidR="00CD2169" w14:paraId="0CB2545E" w14:textId="77777777" w:rsidTr="0078730B">
        <w:trPr>
          <w:trHeight w:val="567"/>
        </w:trPr>
        <w:tc>
          <w:tcPr>
            <w:tcW w:w="4611" w:type="dxa"/>
            <w:tcBorders>
              <w:right w:val="single" w:sz="6" w:space="0" w:color="000000"/>
            </w:tcBorders>
          </w:tcPr>
          <w:p w14:paraId="0CB2545B" w14:textId="77777777" w:rsidR="00CD2169" w:rsidRDefault="00CD2169" w:rsidP="0078730B">
            <w:pPr>
              <w:pStyle w:val="TableParagraph"/>
              <w:spacing w:before="2" w:line="270" w:lineRule="atLeast"/>
              <w:ind w:left="290" w:right="1339" w:hanging="222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9. Unterschrift des Antragstellers/ der Antragstellerin</w:t>
            </w:r>
          </w:p>
        </w:tc>
        <w:tc>
          <w:tcPr>
            <w:tcW w:w="5355" w:type="dxa"/>
            <w:gridSpan w:val="6"/>
            <w:tcBorders>
              <w:left w:val="single" w:sz="6" w:space="0" w:color="000000"/>
            </w:tcBorders>
          </w:tcPr>
          <w:p w14:paraId="0CB2545C" w14:textId="77777777" w:rsidR="00AA3B2D" w:rsidRDefault="00CD2169" w:rsidP="0078730B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w w:val="90"/>
                <w:sz w:val="16"/>
              </w:rPr>
              <w:t>Ort, Datum, Unterschrift</w:t>
            </w:r>
          </w:p>
          <w:p w14:paraId="0CB2545D" w14:textId="77777777" w:rsidR="00CD2169" w:rsidRPr="00AA3B2D" w:rsidRDefault="00AA3B2D" w:rsidP="003D6974">
            <w:pPr>
              <w:tabs>
                <w:tab w:val="left" w:pos="1165"/>
              </w:tabs>
              <w:rPr>
                <w:rFonts w:ascii="Bradley Hand ITC" w:hAnsi="Bradley Hand ITC"/>
              </w:rPr>
            </w:pPr>
            <w:r>
              <w:tab/>
            </w:r>
            <w:r w:rsidR="003D6974">
              <w:rPr>
                <w:rFonts w:ascii="Bradley Hand ITC" w:hAnsi="Bradley Hand ITC"/>
                <w:sz w:val="36"/>
              </w:rPr>
              <w:t xml:space="preserve"> </w:t>
            </w:r>
          </w:p>
        </w:tc>
      </w:tr>
      <w:tr w:rsidR="00CD2169" w14:paraId="0CB25461" w14:textId="77777777" w:rsidTr="00E776F5">
        <w:trPr>
          <w:trHeight w:val="649"/>
        </w:trPr>
        <w:tc>
          <w:tcPr>
            <w:tcW w:w="4611" w:type="dxa"/>
            <w:tcBorders>
              <w:right w:val="single" w:sz="6" w:space="0" w:color="000000"/>
            </w:tcBorders>
          </w:tcPr>
          <w:p w14:paraId="0CB2545F" w14:textId="77777777" w:rsidR="00CD2169" w:rsidRDefault="00CD2169" w:rsidP="0078730B">
            <w:pPr>
              <w:pStyle w:val="TableParagraph"/>
              <w:spacing w:before="139"/>
              <w:ind w:left="69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10. Kenntnisnahme</w:t>
            </w:r>
          </w:p>
        </w:tc>
        <w:tc>
          <w:tcPr>
            <w:tcW w:w="5355" w:type="dxa"/>
            <w:gridSpan w:val="6"/>
            <w:tcBorders>
              <w:left w:val="single" w:sz="6" w:space="0" w:color="000000"/>
            </w:tcBorders>
          </w:tcPr>
          <w:p w14:paraId="0CB25460" w14:textId="77777777" w:rsidR="00CD2169" w:rsidRDefault="00CD2169" w:rsidP="0078730B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w w:val="90"/>
                <w:sz w:val="16"/>
              </w:rPr>
              <w:t>Vertreter/in</w:t>
            </w:r>
          </w:p>
        </w:tc>
      </w:tr>
      <w:tr w:rsidR="00CD2169" w14:paraId="0CB25464" w14:textId="77777777" w:rsidTr="0078730B">
        <w:trPr>
          <w:trHeight w:val="567"/>
        </w:trPr>
        <w:tc>
          <w:tcPr>
            <w:tcW w:w="4611" w:type="dxa"/>
            <w:tcBorders>
              <w:right w:val="single" w:sz="6" w:space="0" w:color="000000"/>
            </w:tcBorders>
          </w:tcPr>
          <w:p w14:paraId="0CB25462" w14:textId="77777777" w:rsidR="00CD2169" w:rsidRDefault="00CD2169" w:rsidP="0078730B">
            <w:pPr>
              <w:pStyle w:val="TableParagraph"/>
              <w:spacing w:before="141"/>
              <w:ind w:left="69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11. Dienstreisegenehmigung</w:t>
            </w:r>
          </w:p>
        </w:tc>
        <w:tc>
          <w:tcPr>
            <w:tcW w:w="5355" w:type="dxa"/>
            <w:gridSpan w:val="6"/>
            <w:tcBorders>
              <w:left w:val="single" w:sz="6" w:space="0" w:color="000000"/>
            </w:tcBorders>
          </w:tcPr>
          <w:p w14:paraId="0CB25463" w14:textId="77777777" w:rsidR="00CD2169" w:rsidRDefault="00CD2169" w:rsidP="0078730B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r>
              <w:rPr>
                <w:w w:val="90"/>
                <w:sz w:val="16"/>
              </w:rPr>
              <w:t>Vorgesetzte/r</w:t>
            </w:r>
          </w:p>
        </w:tc>
      </w:tr>
    </w:tbl>
    <w:p w14:paraId="0CB25465" w14:textId="77777777" w:rsidR="006F6058" w:rsidRDefault="00AB31F2" w:rsidP="00CD2169">
      <w:pPr>
        <w:pStyle w:val="Textkrper"/>
        <w:spacing w:after="4"/>
        <w:rPr>
          <w:rFonts w:ascii="Times New Roma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60096" behindDoc="1" locked="0" layoutInCell="1" allowOverlap="1" wp14:anchorId="0CB2558B" wp14:editId="0CB2558C">
                <wp:simplePos x="0" y="0"/>
                <wp:positionH relativeFrom="page">
                  <wp:posOffset>1419225</wp:posOffset>
                </wp:positionH>
                <wp:positionV relativeFrom="paragraph">
                  <wp:posOffset>-3063240</wp:posOffset>
                </wp:positionV>
                <wp:extent cx="102235" cy="248920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48920"/>
                        </a:xfrm>
                        <a:custGeom>
                          <a:avLst/>
                          <a:gdLst>
                            <a:gd name="T0" fmla="+- 0 2235 2235"/>
                            <a:gd name="T1" fmla="*/ T0 w 161"/>
                            <a:gd name="T2" fmla="+- 0 -4663 -4824"/>
                            <a:gd name="T3" fmla="*/ -4663 h 392"/>
                            <a:gd name="T4" fmla="+- 0 2396 2235"/>
                            <a:gd name="T5" fmla="*/ T4 w 161"/>
                            <a:gd name="T6" fmla="+- 0 -4663 -4824"/>
                            <a:gd name="T7" fmla="*/ -4663 h 392"/>
                            <a:gd name="T8" fmla="+- 0 2396 2235"/>
                            <a:gd name="T9" fmla="*/ T8 w 161"/>
                            <a:gd name="T10" fmla="+- 0 -4824 -4824"/>
                            <a:gd name="T11" fmla="*/ -4824 h 392"/>
                            <a:gd name="T12" fmla="+- 0 2235 2235"/>
                            <a:gd name="T13" fmla="*/ T12 w 161"/>
                            <a:gd name="T14" fmla="+- 0 -4824 -4824"/>
                            <a:gd name="T15" fmla="*/ -4824 h 392"/>
                            <a:gd name="T16" fmla="+- 0 2235 2235"/>
                            <a:gd name="T17" fmla="*/ T16 w 161"/>
                            <a:gd name="T18" fmla="+- 0 -4663 -4824"/>
                            <a:gd name="T19" fmla="*/ -4663 h 392"/>
                            <a:gd name="T20" fmla="+- 0 2235 2235"/>
                            <a:gd name="T21" fmla="*/ T20 w 161"/>
                            <a:gd name="T22" fmla="+- 0 -4433 -4824"/>
                            <a:gd name="T23" fmla="*/ -4433 h 392"/>
                            <a:gd name="T24" fmla="+- 0 2396 2235"/>
                            <a:gd name="T25" fmla="*/ T24 w 161"/>
                            <a:gd name="T26" fmla="+- 0 -4433 -4824"/>
                            <a:gd name="T27" fmla="*/ -4433 h 392"/>
                            <a:gd name="T28" fmla="+- 0 2396 2235"/>
                            <a:gd name="T29" fmla="*/ T28 w 161"/>
                            <a:gd name="T30" fmla="+- 0 -4593 -4824"/>
                            <a:gd name="T31" fmla="*/ -4593 h 392"/>
                            <a:gd name="T32" fmla="+- 0 2235 2235"/>
                            <a:gd name="T33" fmla="*/ T32 w 161"/>
                            <a:gd name="T34" fmla="+- 0 -4593 -4824"/>
                            <a:gd name="T35" fmla="*/ -4593 h 392"/>
                            <a:gd name="T36" fmla="+- 0 2235 2235"/>
                            <a:gd name="T37" fmla="*/ T36 w 161"/>
                            <a:gd name="T38" fmla="+- 0 -4433 -4824"/>
                            <a:gd name="T39" fmla="*/ -443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92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1"/>
                              </a:moveTo>
                              <a:lnTo>
                                <a:pt x="161" y="391"/>
                              </a:lnTo>
                              <a:lnTo>
                                <a:pt x="161" y="231"/>
                              </a:lnTo>
                              <a:lnTo>
                                <a:pt x="0" y="231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D59E5" id="AutoShape 11" o:spid="_x0000_s1026" style="position:absolute;margin-left:111.75pt;margin-top:-241.2pt;width:8.05pt;height:19.6pt;z-index:-166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" path="m,161r161,l161,,,,,161xm,391r161,l161,231,,231,,391xe" filled="f" strokeweight=".72pt">
                <v:path arrowok="t" o:connecttype="custom" o:connectlocs="0,-2961005;102235,-2961005;102235,-3063240;0,-3063240;0,-2961005;0,-2814955;102235,-2814955;102235,-2916555;0,-2916555;0,-28149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60608" behindDoc="1" locked="0" layoutInCell="1" allowOverlap="1" wp14:anchorId="0CB2558D" wp14:editId="0CB2558E">
                <wp:simplePos x="0" y="0"/>
                <wp:positionH relativeFrom="page">
                  <wp:posOffset>3019425</wp:posOffset>
                </wp:positionH>
                <wp:positionV relativeFrom="paragraph">
                  <wp:posOffset>-3063240</wp:posOffset>
                </wp:positionV>
                <wp:extent cx="102235" cy="248920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48920"/>
                        </a:xfrm>
                        <a:custGeom>
                          <a:avLst/>
                          <a:gdLst>
                            <a:gd name="T0" fmla="+- 0 4755 4755"/>
                            <a:gd name="T1" fmla="*/ T0 w 161"/>
                            <a:gd name="T2" fmla="+- 0 -4663 -4824"/>
                            <a:gd name="T3" fmla="*/ -4663 h 392"/>
                            <a:gd name="T4" fmla="+- 0 4916 4755"/>
                            <a:gd name="T5" fmla="*/ T4 w 161"/>
                            <a:gd name="T6" fmla="+- 0 -4663 -4824"/>
                            <a:gd name="T7" fmla="*/ -4663 h 392"/>
                            <a:gd name="T8" fmla="+- 0 4916 4755"/>
                            <a:gd name="T9" fmla="*/ T8 w 161"/>
                            <a:gd name="T10" fmla="+- 0 -4824 -4824"/>
                            <a:gd name="T11" fmla="*/ -4824 h 392"/>
                            <a:gd name="T12" fmla="+- 0 4755 4755"/>
                            <a:gd name="T13" fmla="*/ T12 w 161"/>
                            <a:gd name="T14" fmla="+- 0 -4824 -4824"/>
                            <a:gd name="T15" fmla="*/ -4824 h 392"/>
                            <a:gd name="T16" fmla="+- 0 4755 4755"/>
                            <a:gd name="T17" fmla="*/ T16 w 161"/>
                            <a:gd name="T18" fmla="+- 0 -4663 -4824"/>
                            <a:gd name="T19" fmla="*/ -4663 h 392"/>
                            <a:gd name="T20" fmla="+- 0 4755 4755"/>
                            <a:gd name="T21" fmla="*/ T20 w 161"/>
                            <a:gd name="T22" fmla="+- 0 -4433 -4824"/>
                            <a:gd name="T23" fmla="*/ -4433 h 392"/>
                            <a:gd name="T24" fmla="+- 0 4916 4755"/>
                            <a:gd name="T25" fmla="*/ T24 w 161"/>
                            <a:gd name="T26" fmla="+- 0 -4433 -4824"/>
                            <a:gd name="T27" fmla="*/ -4433 h 392"/>
                            <a:gd name="T28" fmla="+- 0 4916 4755"/>
                            <a:gd name="T29" fmla="*/ T28 w 161"/>
                            <a:gd name="T30" fmla="+- 0 -4593 -4824"/>
                            <a:gd name="T31" fmla="*/ -4593 h 392"/>
                            <a:gd name="T32" fmla="+- 0 4755 4755"/>
                            <a:gd name="T33" fmla="*/ T32 w 161"/>
                            <a:gd name="T34" fmla="+- 0 -4593 -4824"/>
                            <a:gd name="T35" fmla="*/ -4593 h 392"/>
                            <a:gd name="T36" fmla="+- 0 4755 4755"/>
                            <a:gd name="T37" fmla="*/ T36 w 161"/>
                            <a:gd name="T38" fmla="+- 0 -4433 -4824"/>
                            <a:gd name="T39" fmla="*/ -443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92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1"/>
                              </a:moveTo>
                              <a:lnTo>
                                <a:pt x="161" y="391"/>
                              </a:lnTo>
                              <a:lnTo>
                                <a:pt x="161" y="231"/>
                              </a:lnTo>
                              <a:lnTo>
                                <a:pt x="0" y="231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059D" id="AutoShape 10" o:spid="_x0000_s1026" style="position:absolute;margin-left:237.75pt;margin-top:-241.2pt;width:8.05pt;height:19.6pt;z-index:-166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" path="m,161r161,l161,,,,,161xm,391r161,l161,231,,231,,391xe" filled="f" strokeweight=".72pt">
                <v:path arrowok="t" o:connecttype="custom" o:connectlocs="0,-2961005;102235,-2961005;102235,-3063240;0,-3063240;0,-2961005;0,-2814955;102235,-2814955;102235,-2916555;0,-2916555;0,-28149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61120" behindDoc="1" locked="0" layoutInCell="1" allowOverlap="1" wp14:anchorId="0CB2558F" wp14:editId="0CB25590">
                <wp:simplePos x="0" y="0"/>
                <wp:positionH relativeFrom="page">
                  <wp:posOffset>3933825</wp:posOffset>
                </wp:positionH>
                <wp:positionV relativeFrom="paragraph">
                  <wp:posOffset>-3063240</wp:posOffset>
                </wp:positionV>
                <wp:extent cx="102235" cy="248920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48920"/>
                        </a:xfrm>
                        <a:custGeom>
                          <a:avLst/>
                          <a:gdLst>
                            <a:gd name="T0" fmla="+- 0 6195 6195"/>
                            <a:gd name="T1" fmla="*/ T0 w 161"/>
                            <a:gd name="T2" fmla="+- 0 -4663 -4824"/>
                            <a:gd name="T3" fmla="*/ -4663 h 392"/>
                            <a:gd name="T4" fmla="+- 0 6356 6195"/>
                            <a:gd name="T5" fmla="*/ T4 w 161"/>
                            <a:gd name="T6" fmla="+- 0 -4663 -4824"/>
                            <a:gd name="T7" fmla="*/ -4663 h 392"/>
                            <a:gd name="T8" fmla="+- 0 6356 6195"/>
                            <a:gd name="T9" fmla="*/ T8 w 161"/>
                            <a:gd name="T10" fmla="+- 0 -4824 -4824"/>
                            <a:gd name="T11" fmla="*/ -4824 h 392"/>
                            <a:gd name="T12" fmla="+- 0 6195 6195"/>
                            <a:gd name="T13" fmla="*/ T12 w 161"/>
                            <a:gd name="T14" fmla="+- 0 -4824 -4824"/>
                            <a:gd name="T15" fmla="*/ -4824 h 392"/>
                            <a:gd name="T16" fmla="+- 0 6195 6195"/>
                            <a:gd name="T17" fmla="*/ T16 w 161"/>
                            <a:gd name="T18" fmla="+- 0 -4663 -4824"/>
                            <a:gd name="T19" fmla="*/ -4663 h 392"/>
                            <a:gd name="T20" fmla="+- 0 6195 6195"/>
                            <a:gd name="T21" fmla="*/ T20 w 161"/>
                            <a:gd name="T22" fmla="+- 0 -4433 -4824"/>
                            <a:gd name="T23" fmla="*/ -4433 h 392"/>
                            <a:gd name="T24" fmla="+- 0 6356 6195"/>
                            <a:gd name="T25" fmla="*/ T24 w 161"/>
                            <a:gd name="T26" fmla="+- 0 -4433 -4824"/>
                            <a:gd name="T27" fmla="*/ -4433 h 392"/>
                            <a:gd name="T28" fmla="+- 0 6356 6195"/>
                            <a:gd name="T29" fmla="*/ T28 w 161"/>
                            <a:gd name="T30" fmla="+- 0 -4593 -4824"/>
                            <a:gd name="T31" fmla="*/ -4593 h 392"/>
                            <a:gd name="T32" fmla="+- 0 6195 6195"/>
                            <a:gd name="T33" fmla="*/ T32 w 161"/>
                            <a:gd name="T34" fmla="+- 0 -4593 -4824"/>
                            <a:gd name="T35" fmla="*/ -4593 h 392"/>
                            <a:gd name="T36" fmla="+- 0 6195 6195"/>
                            <a:gd name="T37" fmla="*/ T36 w 161"/>
                            <a:gd name="T38" fmla="+- 0 -4433 -4824"/>
                            <a:gd name="T39" fmla="*/ -443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92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1"/>
                              </a:moveTo>
                              <a:lnTo>
                                <a:pt x="161" y="391"/>
                              </a:lnTo>
                              <a:lnTo>
                                <a:pt x="161" y="231"/>
                              </a:lnTo>
                              <a:lnTo>
                                <a:pt x="0" y="231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C844" id="AutoShape 9" o:spid="_x0000_s1026" style="position:absolute;margin-left:309.75pt;margin-top:-241.2pt;width:8.05pt;height:19.6pt;z-index:-166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" path="m,161r161,l161,,,,,161xm,391r161,l161,231,,231,,391xe" filled="f" strokeweight=".72pt">
                <v:path arrowok="t" o:connecttype="custom" o:connectlocs="0,-2961005;102235,-2961005;102235,-3063240;0,-3063240;0,-2961005;0,-2814955;102235,-2814955;102235,-2916555;0,-2916555;0,-28149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6661632" behindDoc="1" locked="0" layoutInCell="1" allowOverlap="1" wp14:anchorId="0CB25591" wp14:editId="0CB25592">
                <wp:simplePos x="0" y="0"/>
                <wp:positionH relativeFrom="page">
                  <wp:posOffset>4848860</wp:posOffset>
                </wp:positionH>
                <wp:positionV relativeFrom="paragraph">
                  <wp:posOffset>-3063240</wp:posOffset>
                </wp:positionV>
                <wp:extent cx="102235" cy="248920"/>
                <wp:effectExtent l="0" t="0" r="0" b="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48920"/>
                        </a:xfrm>
                        <a:custGeom>
                          <a:avLst/>
                          <a:gdLst>
                            <a:gd name="T0" fmla="+- 0 7636 7636"/>
                            <a:gd name="T1" fmla="*/ T0 w 161"/>
                            <a:gd name="T2" fmla="+- 0 -4663 -4824"/>
                            <a:gd name="T3" fmla="*/ -4663 h 392"/>
                            <a:gd name="T4" fmla="+- 0 7797 7636"/>
                            <a:gd name="T5" fmla="*/ T4 w 161"/>
                            <a:gd name="T6" fmla="+- 0 -4663 -4824"/>
                            <a:gd name="T7" fmla="*/ -4663 h 392"/>
                            <a:gd name="T8" fmla="+- 0 7797 7636"/>
                            <a:gd name="T9" fmla="*/ T8 w 161"/>
                            <a:gd name="T10" fmla="+- 0 -4824 -4824"/>
                            <a:gd name="T11" fmla="*/ -4824 h 392"/>
                            <a:gd name="T12" fmla="+- 0 7636 7636"/>
                            <a:gd name="T13" fmla="*/ T12 w 161"/>
                            <a:gd name="T14" fmla="+- 0 -4824 -4824"/>
                            <a:gd name="T15" fmla="*/ -4824 h 392"/>
                            <a:gd name="T16" fmla="+- 0 7636 7636"/>
                            <a:gd name="T17" fmla="*/ T16 w 161"/>
                            <a:gd name="T18" fmla="+- 0 -4663 -4824"/>
                            <a:gd name="T19" fmla="*/ -4663 h 392"/>
                            <a:gd name="T20" fmla="+- 0 7636 7636"/>
                            <a:gd name="T21" fmla="*/ T20 w 161"/>
                            <a:gd name="T22" fmla="+- 0 -4433 -4824"/>
                            <a:gd name="T23" fmla="*/ -4433 h 392"/>
                            <a:gd name="T24" fmla="+- 0 7797 7636"/>
                            <a:gd name="T25" fmla="*/ T24 w 161"/>
                            <a:gd name="T26" fmla="+- 0 -4433 -4824"/>
                            <a:gd name="T27" fmla="*/ -4433 h 392"/>
                            <a:gd name="T28" fmla="+- 0 7797 7636"/>
                            <a:gd name="T29" fmla="*/ T28 w 161"/>
                            <a:gd name="T30" fmla="+- 0 -4593 -4824"/>
                            <a:gd name="T31" fmla="*/ -4593 h 392"/>
                            <a:gd name="T32" fmla="+- 0 7636 7636"/>
                            <a:gd name="T33" fmla="*/ T32 w 161"/>
                            <a:gd name="T34" fmla="+- 0 -4593 -4824"/>
                            <a:gd name="T35" fmla="*/ -4593 h 392"/>
                            <a:gd name="T36" fmla="+- 0 7636 7636"/>
                            <a:gd name="T37" fmla="*/ T36 w 161"/>
                            <a:gd name="T38" fmla="+- 0 -4433 -4824"/>
                            <a:gd name="T39" fmla="*/ -4433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92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1"/>
                              </a:moveTo>
                              <a:lnTo>
                                <a:pt x="161" y="391"/>
                              </a:lnTo>
                              <a:lnTo>
                                <a:pt x="161" y="231"/>
                              </a:lnTo>
                              <a:lnTo>
                                <a:pt x="0" y="231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A58A" id="AutoShape 8" o:spid="_x0000_s1026" style="position:absolute;margin-left:381.8pt;margin-top:-241.2pt;width:8.05pt;height:19.6pt;z-index:-166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" path="m,161r161,l161,,,,,161xm,391r161,l161,231,,231,,391xe" filled="f" strokeweight=".72pt">
                <v:path arrowok="t" o:connecttype="custom" o:connectlocs="0,-2961005;102235,-2961005;102235,-3063240;0,-3063240;0,-2961005;0,-2814955;102235,-2814955;102235,-2916555;0,-2916555;0,-2814955" o:connectangles="0,0,0,0,0,0,0,0,0,0"/>
                <w10:wrap anchorx="page"/>
              </v:shape>
            </w:pict>
          </mc:Fallback>
        </mc:AlternateContent>
      </w:r>
      <w:r w:rsidR="00EF0F98">
        <w:rPr>
          <w:rFonts w:ascii="Times New Roman"/>
        </w:rPr>
        <w:t>Entscheidung der festsetzenden Stelle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5360"/>
      </w:tblGrid>
      <w:tr w:rsidR="006F6058" w14:paraId="0CB25467" w14:textId="77777777">
        <w:trPr>
          <w:trHeight w:val="567"/>
        </w:trPr>
        <w:tc>
          <w:tcPr>
            <w:tcW w:w="9971" w:type="dxa"/>
            <w:gridSpan w:val="2"/>
            <w:tcBorders>
              <w:bottom w:val="single" w:sz="6" w:space="0" w:color="000000"/>
            </w:tcBorders>
          </w:tcPr>
          <w:p w14:paraId="0CB25466" w14:textId="77777777" w:rsidR="006F6058" w:rsidRDefault="00EF0F98">
            <w:pPr>
              <w:pStyle w:val="TableParagraph"/>
              <w:spacing w:before="141"/>
              <w:ind w:left="69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z w:val="24"/>
              </w:rPr>
              <w:t>12. Festsetzung des erstattungsfähigen Beförderungsmittels</w:t>
            </w:r>
          </w:p>
        </w:tc>
      </w:tr>
      <w:tr w:rsidR="006F6058" w14:paraId="0CB25470" w14:textId="77777777">
        <w:trPr>
          <w:trHeight w:val="1607"/>
        </w:trPr>
        <w:tc>
          <w:tcPr>
            <w:tcW w:w="4611" w:type="dxa"/>
            <w:tcBorders>
              <w:top w:val="single" w:sz="6" w:space="0" w:color="000000"/>
              <w:right w:val="single" w:sz="6" w:space="0" w:color="000000"/>
            </w:tcBorders>
          </w:tcPr>
          <w:p w14:paraId="0CB25468" w14:textId="77777777" w:rsidR="006F6058" w:rsidRDefault="00EF0F98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Kostenerstattung wird festgesetzt für die</w:t>
            </w:r>
          </w:p>
          <w:p w14:paraId="0CB25469" w14:textId="77777777" w:rsidR="006F6058" w:rsidRDefault="00EF0F98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/>
              <w:rPr>
                <w:sz w:val="20"/>
              </w:rPr>
            </w:pPr>
            <w:r>
              <w:rPr>
                <w:w w:val="90"/>
                <w:sz w:val="20"/>
              </w:rPr>
              <w:t>Benutzung öffentlicher</w:t>
            </w:r>
            <w:r>
              <w:rPr>
                <w:spacing w:val="-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Beförderungsmittel</w:t>
            </w:r>
          </w:p>
          <w:p w14:paraId="0CB2546A" w14:textId="77777777" w:rsidR="006F6058" w:rsidRDefault="00EF0F98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Benutzung eines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Dienst-KFZ</w:t>
            </w:r>
          </w:p>
          <w:p w14:paraId="0CB2546B" w14:textId="77777777" w:rsidR="006F6058" w:rsidRDefault="006F605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CB2546C" w14:textId="77777777" w:rsidR="006F6058" w:rsidRDefault="00EF0F9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Für die Benutzung eines privaten KFZ werden</w:t>
            </w:r>
          </w:p>
          <w:p w14:paraId="0CB2546D" w14:textId="77777777" w:rsidR="006F6058" w:rsidRDefault="00EF0F98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29" w:lineRule="exact"/>
              <w:rPr>
                <w:sz w:val="20"/>
              </w:rPr>
            </w:pPr>
            <w:r>
              <w:rPr>
                <w:w w:val="90"/>
                <w:sz w:val="20"/>
              </w:rPr>
              <w:t>triftige Gründe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anerkannt</w:t>
            </w:r>
          </w:p>
          <w:p w14:paraId="0CB2546E" w14:textId="77777777" w:rsidR="006F6058" w:rsidRDefault="00EF0F98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15" w:lineRule="exact"/>
              <w:rPr>
                <w:sz w:val="20"/>
              </w:rPr>
            </w:pPr>
            <w:r>
              <w:rPr>
                <w:w w:val="90"/>
                <w:sz w:val="20"/>
              </w:rPr>
              <w:t>erhebliche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dienstliche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Gründe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anerkannt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</w:tcBorders>
          </w:tcPr>
          <w:p w14:paraId="0CB2546F" w14:textId="77777777" w:rsidR="006F6058" w:rsidRDefault="00EF0F98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w w:val="90"/>
                <w:sz w:val="16"/>
              </w:rPr>
              <w:t>Ort, Datum, Unterschrift des/der Genehmigenden</w:t>
            </w:r>
          </w:p>
        </w:tc>
      </w:tr>
    </w:tbl>
    <w:p w14:paraId="0CB25471" w14:textId="77777777" w:rsidR="006F6058" w:rsidRDefault="006F6058">
      <w:pPr>
        <w:spacing w:line="180" w:lineRule="exact"/>
        <w:rPr>
          <w:sz w:val="16"/>
        </w:rPr>
        <w:sectPr w:rsidR="006F6058">
          <w:headerReference w:type="default" r:id="rId10"/>
          <w:type w:val="continuous"/>
          <w:pgSz w:w="11910" w:h="16840"/>
          <w:pgMar w:top="880" w:right="740" w:bottom="280" w:left="940" w:header="560" w:footer="720" w:gutter="0"/>
          <w:cols w:space="720"/>
        </w:sectPr>
      </w:pPr>
    </w:p>
    <w:p w14:paraId="0CB25472" w14:textId="77777777" w:rsidR="006F6058" w:rsidRDefault="00AB31F2">
      <w:pPr>
        <w:pStyle w:val="Textkrper"/>
        <w:spacing w:before="115" w:after="5"/>
        <w:ind w:left="192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CB25593" wp14:editId="0CB25594">
                <wp:simplePos x="0" y="0"/>
                <wp:positionH relativeFrom="page">
                  <wp:posOffset>2490470</wp:posOffset>
                </wp:positionH>
                <wp:positionV relativeFrom="page">
                  <wp:posOffset>5714365</wp:posOffset>
                </wp:positionV>
                <wp:extent cx="2730500" cy="113919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0"/>
                              <w:gridCol w:w="857"/>
                              <w:gridCol w:w="857"/>
                              <w:gridCol w:w="857"/>
                              <w:gridCol w:w="854"/>
                            </w:tblGrid>
                            <w:tr w:rsidR="006F6058" w14:paraId="0CB255A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860" w:type="dxa"/>
                                </w:tcPr>
                                <w:p w14:paraId="0CB255A7" w14:textId="77777777" w:rsidR="006F6058" w:rsidRDefault="00EF0F98">
                                  <w:pPr>
                                    <w:pStyle w:val="TableParagraph"/>
                                    <w:spacing w:before="20"/>
                                    <w:ind w:left="2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1. Tag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A8" w14:textId="77777777" w:rsidR="006F6058" w:rsidRDefault="00EF0F98">
                                  <w:pPr>
                                    <w:pStyle w:val="TableParagraph"/>
                                    <w:spacing w:before="20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2. Tag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A9" w14:textId="77777777" w:rsidR="006F6058" w:rsidRDefault="00EF0F98">
                                  <w:pPr>
                                    <w:pStyle w:val="TableParagraph"/>
                                    <w:spacing w:before="20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3. Tag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AA" w14:textId="77777777" w:rsidR="006F6058" w:rsidRDefault="00EF0F98">
                                  <w:pPr>
                                    <w:pStyle w:val="TableParagraph"/>
                                    <w:spacing w:before="20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4. Tag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CB255AB" w14:textId="77777777" w:rsidR="006F6058" w:rsidRDefault="00EF0F98">
                                  <w:pPr>
                                    <w:pStyle w:val="TableParagraph"/>
                                    <w:spacing w:before="20"/>
                                    <w:ind w:lef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5. Tag</w:t>
                                  </w:r>
                                </w:p>
                              </w:tc>
                            </w:tr>
                            <w:tr w:rsidR="006F6058" w14:paraId="0CB255B2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860" w:type="dxa"/>
                                </w:tcPr>
                                <w:p w14:paraId="0CB255A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A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A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B0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CB255B1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5B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860" w:type="dxa"/>
                                </w:tcPr>
                                <w:p w14:paraId="0CB255B3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B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B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B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CB255B7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5BE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60" w:type="dxa"/>
                                </w:tcPr>
                                <w:p w14:paraId="0CB255B9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BA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BB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B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CB255B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B255BF" w14:textId="77777777" w:rsidR="006F6058" w:rsidRDefault="006F605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2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6.1pt;margin-top:449.95pt;width:215pt;height:89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0"/>
                        <w:gridCol w:w="857"/>
                        <w:gridCol w:w="857"/>
                        <w:gridCol w:w="857"/>
                        <w:gridCol w:w="854"/>
                      </w:tblGrid>
                      <w:tr w:rsidR="006F6058" w14:paraId="0CB255AC" w14:textId="77777777">
                        <w:trPr>
                          <w:trHeight w:val="230"/>
                        </w:trPr>
                        <w:tc>
                          <w:tcPr>
                            <w:tcW w:w="860" w:type="dxa"/>
                          </w:tcPr>
                          <w:p w14:paraId="0CB255A7" w14:textId="77777777" w:rsidR="006F6058" w:rsidRDefault="00EF0F98">
                            <w:pPr>
                              <w:pStyle w:val="TableParagraph"/>
                              <w:spacing w:before="20"/>
                              <w:ind w:left="24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1. Tag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B255A8" w14:textId="77777777" w:rsidR="006F6058" w:rsidRDefault="00EF0F98">
                            <w:pPr>
                              <w:pStyle w:val="TableParagraph"/>
                              <w:spacing w:before="20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2. Tag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B255A9" w14:textId="77777777" w:rsidR="006F6058" w:rsidRDefault="00EF0F98">
                            <w:pPr>
                              <w:pStyle w:val="TableParagraph"/>
                              <w:spacing w:before="20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3. Tag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B255AA" w14:textId="77777777" w:rsidR="006F6058" w:rsidRDefault="00EF0F98">
                            <w:pPr>
                              <w:pStyle w:val="TableParagraph"/>
                              <w:spacing w:before="20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4. Tag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CB255AB" w14:textId="77777777" w:rsidR="006F6058" w:rsidRDefault="00EF0F98">
                            <w:pPr>
                              <w:pStyle w:val="TableParagraph"/>
                              <w:spacing w:before="20"/>
                              <w:ind w:lef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5. Tag</w:t>
                            </w:r>
                          </w:p>
                        </w:tc>
                      </w:tr>
                      <w:tr w:rsidR="006F6058" w14:paraId="0CB255B2" w14:textId="77777777">
                        <w:trPr>
                          <w:trHeight w:val="504"/>
                        </w:trPr>
                        <w:tc>
                          <w:tcPr>
                            <w:tcW w:w="860" w:type="dxa"/>
                          </w:tcPr>
                          <w:p w14:paraId="0CB255A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A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A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B0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14:paraId="0CB255B1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5B8" w14:textId="77777777">
                        <w:trPr>
                          <w:trHeight w:val="505"/>
                        </w:trPr>
                        <w:tc>
                          <w:tcPr>
                            <w:tcW w:w="860" w:type="dxa"/>
                          </w:tcPr>
                          <w:p w14:paraId="0CB255B3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B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B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B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14:paraId="0CB255B7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5BE" w14:textId="77777777">
                        <w:trPr>
                          <w:trHeight w:val="503"/>
                        </w:trPr>
                        <w:tc>
                          <w:tcPr>
                            <w:tcW w:w="860" w:type="dxa"/>
                          </w:tcPr>
                          <w:p w14:paraId="0CB255B9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BA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BB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B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14:paraId="0CB255B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B255BF" w14:textId="77777777" w:rsidR="006F6058" w:rsidRDefault="006F605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0F98">
        <w:rPr>
          <w:w w:val="90"/>
        </w:rPr>
        <w:t>Nur ausfüllen, soweit der Dienstreiseantrag nicht beigefügt ist.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7314"/>
      </w:tblGrid>
      <w:tr w:rsidR="006F6058" w14:paraId="0CB25475" w14:textId="77777777">
        <w:trPr>
          <w:trHeight w:val="275"/>
        </w:trPr>
        <w:tc>
          <w:tcPr>
            <w:tcW w:w="2657" w:type="dxa"/>
            <w:tcBorders>
              <w:bottom w:val="single" w:sz="6" w:space="0" w:color="000000"/>
              <w:right w:val="single" w:sz="6" w:space="0" w:color="000000"/>
            </w:tcBorders>
          </w:tcPr>
          <w:p w14:paraId="0CB25473" w14:textId="77777777" w:rsidR="006F6058" w:rsidRDefault="00EF0F98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Dienstreisende/r</w:t>
            </w:r>
          </w:p>
        </w:tc>
        <w:tc>
          <w:tcPr>
            <w:tcW w:w="7314" w:type="dxa"/>
            <w:tcBorders>
              <w:left w:val="single" w:sz="6" w:space="0" w:color="000000"/>
              <w:bottom w:val="single" w:sz="6" w:space="0" w:color="000000"/>
            </w:tcBorders>
          </w:tcPr>
          <w:p w14:paraId="0CB25474" w14:textId="223211AA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78" w14:textId="77777777">
        <w:trPr>
          <w:trHeight w:val="275"/>
        </w:trPr>
        <w:tc>
          <w:tcPr>
            <w:tcW w:w="2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476" w14:textId="77777777" w:rsidR="006F6058" w:rsidRDefault="00EF0F98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Reiseziel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2547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7B" w14:textId="77777777">
        <w:trPr>
          <w:trHeight w:val="275"/>
        </w:trPr>
        <w:tc>
          <w:tcPr>
            <w:tcW w:w="2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479" w14:textId="77777777" w:rsidR="006F6058" w:rsidRDefault="00EF0F98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Reisezweck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2547A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7E" w14:textId="77777777">
        <w:trPr>
          <w:trHeight w:val="275"/>
        </w:trPr>
        <w:tc>
          <w:tcPr>
            <w:tcW w:w="2657" w:type="dxa"/>
            <w:tcBorders>
              <w:top w:val="single" w:sz="6" w:space="0" w:color="000000"/>
              <w:right w:val="single" w:sz="6" w:space="0" w:color="000000"/>
            </w:tcBorders>
          </w:tcPr>
          <w:p w14:paraId="0CB2547C" w14:textId="77777777" w:rsidR="006F6058" w:rsidRDefault="00EF0F98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85"/>
                <w:sz w:val="24"/>
              </w:rPr>
              <w:t>Bestätigung d. Vorgesetzten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</w:tcBorders>
          </w:tcPr>
          <w:p w14:paraId="0CB2547D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B2547F" w14:textId="77777777" w:rsidR="006F6058" w:rsidRDefault="006F6058">
      <w:pPr>
        <w:pStyle w:val="Textkrper"/>
      </w:pPr>
    </w:p>
    <w:p w14:paraId="0CB25480" w14:textId="77777777" w:rsidR="006F6058" w:rsidRDefault="00AB31F2">
      <w:pPr>
        <w:pStyle w:val="berschrift1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CB25595" wp14:editId="0CB25596">
                <wp:simplePos x="0" y="0"/>
                <wp:positionH relativeFrom="page">
                  <wp:posOffset>666115</wp:posOffset>
                </wp:positionH>
                <wp:positionV relativeFrom="paragraph">
                  <wp:posOffset>207645</wp:posOffset>
                </wp:positionV>
                <wp:extent cx="5504815" cy="701611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1063"/>
                              <w:gridCol w:w="857"/>
                              <w:gridCol w:w="621"/>
                              <w:gridCol w:w="235"/>
                              <w:gridCol w:w="857"/>
                              <w:gridCol w:w="1051"/>
                              <w:gridCol w:w="1280"/>
                            </w:tblGrid>
                            <w:tr w:rsidR="006F6058" w14:paraId="0CB255C8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0CB255C0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Liberation Sans Narrow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B255C1" w14:textId="77777777" w:rsidR="006F6058" w:rsidRDefault="00EF0F98">
                                  <w:pPr>
                                    <w:pStyle w:val="TableParagraph"/>
                                    <w:spacing w:before="178" w:line="249" w:lineRule="exact"/>
                                    <w:ind w:left="69"/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  <w:t>1. Reisekosten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CB255C2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CB255C3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CB255C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CB255C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CB255C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C7" w14:textId="77777777" w:rsidR="006F6058" w:rsidRDefault="00EF0F98">
                                  <w:pPr>
                                    <w:pStyle w:val="TableParagraph"/>
                                    <w:spacing w:line="242" w:lineRule="auto"/>
                                    <w:ind w:lef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ans Narrow" w:hAnsi="Liberation Sans Narrow"/>
                                      <w:b/>
                                    </w:rPr>
                                    <w:t xml:space="preserve">verauslagter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Betrag in €</w:t>
                                  </w:r>
                                </w:p>
                              </w:tc>
                            </w:tr>
                            <w:tr w:rsidR="006F6058" w14:paraId="0CB255D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5C9" w14:textId="77777777" w:rsidR="006F6058" w:rsidRDefault="00EF0F98">
                                  <w:pPr>
                                    <w:pStyle w:val="TableParagraph"/>
                                    <w:spacing w:line="241" w:lineRule="exact"/>
                                    <w:ind w:left="352"/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  <w:t>a) Bahn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5CA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CB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5C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C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5C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CF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5D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5D1" w14:textId="77777777" w:rsidR="006F6058" w:rsidRDefault="00EF0F98">
                                  <w:pPr>
                                    <w:pStyle w:val="TableParagraph"/>
                                    <w:spacing w:line="207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Hinfahrt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5D2" w14:textId="77777777" w:rsidR="006F6058" w:rsidRDefault="00EF0F98">
                                  <w:pPr>
                                    <w:pStyle w:val="TableParagraph"/>
                                    <w:spacing w:line="207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von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CB255D3" w14:textId="77777777" w:rsidR="006F6058" w:rsidRDefault="00EF0F98">
                                  <w:pPr>
                                    <w:pStyle w:val="TableParagraph"/>
                                    <w:spacing w:line="207" w:lineRule="exact"/>
                                    <w:ind w:left="8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nach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CB255D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D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5D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D7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5E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5D9" w14:textId="77777777" w:rsidR="006F6058" w:rsidRDefault="00EF0F98">
                                  <w:pPr>
                                    <w:pStyle w:val="TableParagraph"/>
                                    <w:spacing w:line="210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Rückfahrt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5DA" w14:textId="77777777" w:rsidR="006F6058" w:rsidRDefault="00EF0F98">
                                  <w:pPr>
                                    <w:pStyle w:val="TableParagraph"/>
                                    <w:spacing w:line="210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von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CB255DB" w14:textId="77777777" w:rsidR="006F6058" w:rsidRDefault="00EF0F98">
                                  <w:pPr>
                                    <w:pStyle w:val="TableParagraph"/>
                                    <w:spacing w:line="210" w:lineRule="exact"/>
                                    <w:ind w:left="8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nach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CB255D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D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5D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D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6058" w14:paraId="0CB255E8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5E1" w14:textId="77777777" w:rsidR="006F6058" w:rsidRDefault="00EF0F98">
                                  <w:pPr>
                                    <w:pStyle w:val="TableParagraph"/>
                                    <w:spacing w:before="178" w:line="250" w:lineRule="exact"/>
                                    <w:ind w:left="352"/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  <w:t>b) Privat-KFZ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5E2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E3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5E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E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5E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E7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5F0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5E9" w14:textId="77777777" w:rsidR="006F6058" w:rsidRDefault="00EF0F98">
                                  <w:pPr>
                                    <w:pStyle w:val="TableParagraph"/>
                                    <w:tabs>
                                      <w:tab w:val="left" w:pos="1806"/>
                                    </w:tabs>
                                    <w:spacing w:line="202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Hinfahrt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ab/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Merge w:val="restart"/>
                                </w:tcPr>
                                <w:p w14:paraId="0CB255EA" w14:textId="77777777" w:rsidR="006F6058" w:rsidRDefault="00EF0F98">
                                  <w:pPr>
                                    <w:pStyle w:val="TableParagraph"/>
                                    <w:spacing w:before="5" w:line="228" w:lineRule="exact"/>
                                    <w:ind w:left="81" w:right="7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von </w:t>
                                  </w:r>
                                  <w:proofErr w:type="spellStart"/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von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  <w:vMerge w:val="restart"/>
                                </w:tcPr>
                                <w:p w14:paraId="0CB255EB" w14:textId="77777777" w:rsidR="006F6058" w:rsidRDefault="00EF0F98">
                                  <w:pPr>
                                    <w:pStyle w:val="TableParagraph"/>
                                    <w:spacing w:before="5" w:line="228" w:lineRule="exact"/>
                                    <w:ind w:left="861" w:right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nach </w:t>
                                  </w:r>
                                  <w:proofErr w:type="spellStart"/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nach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" w:type="dxa"/>
                                  <w:vMerge w:val="restart"/>
                                </w:tcPr>
                                <w:p w14:paraId="0CB255E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vMerge w:val="restart"/>
                                </w:tcPr>
                                <w:p w14:paraId="0CB255E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5E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EF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5F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5F1" w14:textId="77777777" w:rsidR="006F6058" w:rsidRDefault="00EF0F98">
                                  <w:pPr>
                                    <w:pStyle w:val="TableParagraph"/>
                                    <w:tabs>
                                      <w:tab w:val="left" w:pos="1806"/>
                                    </w:tabs>
                                    <w:spacing w:line="213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  <w:u w:val="single"/>
                                    </w:rPr>
                                    <w:t>Rückfahrt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  <w:u w:val="single"/>
                                    </w:rPr>
                                    <w:tab/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B255F2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B255F3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B255F4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B255F5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CB255F6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F7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00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5F9" w14:textId="77777777" w:rsidR="006F6058" w:rsidRDefault="00EF0F98">
                                  <w:pPr>
                                    <w:pStyle w:val="TableParagraph"/>
                                    <w:tabs>
                                      <w:tab w:val="left" w:pos="1898"/>
                                    </w:tabs>
                                    <w:spacing w:line="197" w:lineRule="exact"/>
                                    <w:ind w:left="4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Summe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ab/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5FA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FB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5F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5F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5F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5F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607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372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01" w14:textId="77777777" w:rsidR="006F6058" w:rsidRDefault="00EF0F98">
                                  <w:pPr>
                                    <w:pStyle w:val="TableParagraph"/>
                                    <w:spacing w:line="254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iberation Sans Narrow" w:hAnsi="Liberation Sans Narrow"/>
                                      <w:b/>
                                      <w:sz w:val="24"/>
                                    </w:rPr>
                                    <w:t xml:space="preserve">c) Mitnahmeentschädigung </w:t>
                                  </w:r>
                                  <w:r>
                                    <w:rPr>
                                      <w:sz w:val="20"/>
                                    </w:rPr>
                                    <w:t>für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CB25602" w14:textId="77777777" w:rsidR="006F6058" w:rsidRDefault="00EF0F98">
                                  <w:pPr>
                                    <w:pStyle w:val="TableParagraph"/>
                                    <w:spacing w:before="29" w:line="225" w:lineRule="exact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Mitfahrer und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CB25603" w14:textId="77777777" w:rsidR="006F6058" w:rsidRDefault="00EF0F98">
                                  <w:pPr>
                                    <w:pStyle w:val="TableParagraph"/>
                                    <w:spacing w:before="29" w:line="225" w:lineRule="exact"/>
                                    <w:ind w:left="31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0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0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06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0F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08" w14:textId="77777777" w:rsidR="006F6058" w:rsidRDefault="00EF0F98">
                                  <w:pPr>
                                    <w:pStyle w:val="TableParagraph"/>
                                    <w:spacing w:before="178" w:line="260" w:lineRule="exact"/>
                                    <w:ind w:left="352"/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  <w:t>d) sonstige Kosten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09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0A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0B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0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0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0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61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10" w14:textId="77777777" w:rsidR="006F6058" w:rsidRDefault="006F605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Liberation Sans Narrow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CB25611" w14:textId="77777777" w:rsidR="006F6058" w:rsidRDefault="00EF0F98">
                                  <w:pPr>
                                    <w:pStyle w:val="TableParagraph"/>
                                    <w:spacing w:line="262" w:lineRule="exact"/>
                                    <w:ind w:left="69"/>
                                    <w:rPr>
                                      <w:rFonts w:ascii="Liberation Sans Narrow" w:hAns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 w:hAnsi="Liberation Sans Narrow"/>
                                      <w:b/>
                                      <w:sz w:val="24"/>
                                    </w:rPr>
                                    <w:t>2. Übernachtungskosten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12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13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1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1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1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17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621" w14:textId="77777777">
                              <w:trPr>
                                <w:trHeight w:val="538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19" w14:textId="77777777" w:rsidR="006F6058" w:rsidRDefault="006F605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Liberation Sans Narrow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CB2561A" w14:textId="77777777" w:rsidR="006F6058" w:rsidRDefault="00EF0F98">
                                  <w:pPr>
                                    <w:pStyle w:val="TableParagraph"/>
                                    <w:spacing w:line="250" w:lineRule="exact"/>
                                    <w:ind w:left="69"/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  <w:t>3. Tagegeld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1B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1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1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1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1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20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62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22" w14:textId="77777777" w:rsidR="006F6058" w:rsidRDefault="00EF0F98">
                                  <w:pPr>
                                    <w:pStyle w:val="TableParagraph"/>
                                    <w:spacing w:line="196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Beginn der Dienstreise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23" w14:textId="77777777" w:rsidR="006F6058" w:rsidRDefault="00EF0F98">
                                  <w:pPr>
                                    <w:pStyle w:val="TableParagraph"/>
                                    <w:spacing w:line="196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CB25624" w14:textId="77777777" w:rsidR="006F6058" w:rsidRDefault="00EF0F98">
                                  <w:pPr>
                                    <w:pStyle w:val="TableParagraph"/>
                                    <w:tabs>
                                      <w:tab w:val="left" w:pos="1212"/>
                                    </w:tabs>
                                    <w:spacing w:line="196" w:lineRule="exact"/>
                                    <w:ind w:left="4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um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0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CB2562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2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27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28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3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2A" w14:textId="77777777" w:rsidR="006F6058" w:rsidRDefault="00EF0F98">
                                  <w:pPr>
                                    <w:pStyle w:val="TableParagraph"/>
                                    <w:spacing w:line="205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Beginn des Dienstgeschäftes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2B" w14:textId="77777777" w:rsidR="006F6058" w:rsidRDefault="00EF0F98">
                                  <w:pPr>
                                    <w:pStyle w:val="TableParagraph"/>
                                    <w:spacing w:line="205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CB2562C" w14:textId="77777777" w:rsidR="006F6058" w:rsidRDefault="00EF0F98">
                                  <w:pPr>
                                    <w:pStyle w:val="TableParagraph"/>
                                    <w:tabs>
                                      <w:tab w:val="left" w:pos="1212"/>
                                    </w:tabs>
                                    <w:spacing w:line="205" w:lineRule="exact"/>
                                    <w:ind w:left="4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um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0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CB2562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2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2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30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3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32" w14:textId="77777777" w:rsidR="006F6058" w:rsidRDefault="00EF0F98">
                                  <w:pPr>
                                    <w:pStyle w:val="TableParagraph"/>
                                    <w:spacing w:line="199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Ende des Dienstgeschäftes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33" w14:textId="77777777" w:rsidR="006F6058" w:rsidRDefault="00EF0F98">
                                  <w:pPr>
                                    <w:pStyle w:val="TableParagraph"/>
                                    <w:spacing w:line="199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CB25634" w14:textId="77777777" w:rsidR="006F6058" w:rsidRDefault="00EF0F98">
                                  <w:pPr>
                                    <w:pStyle w:val="TableParagraph"/>
                                    <w:tabs>
                                      <w:tab w:val="left" w:pos="1212"/>
                                    </w:tabs>
                                    <w:spacing w:line="199" w:lineRule="exact"/>
                                    <w:ind w:left="4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um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0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CB2563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3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37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38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64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3A" w14:textId="77777777" w:rsidR="006F6058" w:rsidRDefault="00EF0F98">
                                  <w:pPr>
                                    <w:pStyle w:val="TableParagraph"/>
                                    <w:spacing w:line="206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Ende der Dienstreise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3B" w14:textId="77777777" w:rsidR="006F6058" w:rsidRDefault="00EF0F98">
                                  <w:pPr>
                                    <w:pStyle w:val="TableParagraph"/>
                                    <w:spacing w:line="206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</w:tcPr>
                                <w:p w14:paraId="0CB2563C" w14:textId="77777777" w:rsidR="006F6058" w:rsidRDefault="00EF0F98">
                                  <w:pPr>
                                    <w:pStyle w:val="TableParagraph"/>
                                    <w:tabs>
                                      <w:tab w:val="left" w:pos="1212"/>
                                    </w:tabs>
                                    <w:spacing w:line="206" w:lineRule="exact"/>
                                    <w:ind w:left="4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um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0"/>
                                    </w:rPr>
                                    <w:t>Uhr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CB2563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3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3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40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49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42" w14:textId="77777777" w:rsidR="006F6058" w:rsidRDefault="00EF0F98">
                                  <w:pPr>
                                    <w:pStyle w:val="TableParagraph"/>
                                    <w:spacing w:before="223" w:line="260" w:lineRule="exact"/>
                                    <w:ind w:left="69"/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  <w:t>4. Verpflegung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43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4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4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4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47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48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65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4A" w14:textId="77777777" w:rsidR="006F6058" w:rsidRDefault="00EF0F98">
                                  <w:pPr>
                                    <w:pStyle w:val="TableParagraph"/>
                                    <w:spacing w:before="8" w:line="197" w:lineRule="exact"/>
                                    <w:ind w:right="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unentgeltlich zur Verfügung gestellt: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4B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4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4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4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4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50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55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7344" w:type="dxa"/>
                                  <w:gridSpan w:val="7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CB25652" w14:textId="77777777" w:rsidR="006F6058" w:rsidRDefault="00EF0F98">
                                  <w:pPr>
                                    <w:pStyle w:val="TableParagraph"/>
                                    <w:spacing w:line="222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Frühstück</w:t>
                                  </w:r>
                                </w:p>
                                <w:p w14:paraId="0CB25653" w14:textId="77777777" w:rsidR="006F6058" w:rsidRDefault="00EF0F98">
                                  <w:pPr>
                                    <w:pStyle w:val="TableParagraph"/>
                                    <w:spacing w:line="140" w:lineRule="atLeast"/>
                                    <w:ind w:left="429" w:right="4518" w:firstLine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(Kürzung: 20 % vom Tagegeld, mindestens i.H. des zu versteuernden Sachbezugswertes 1,53 € (2009))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54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59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7344" w:type="dxa"/>
                                  <w:gridSpan w:val="7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CB25656" w14:textId="77777777" w:rsidR="006F6058" w:rsidRDefault="00EF0F98">
                                  <w:pPr>
                                    <w:pStyle w:val="TableParagraph"/>
                                    <w:spacing w:line="219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Mittag</w:t>
                                  </w:r>
                                </w:p>
                                <w:p w14:paraId="0CB25657" w14:textId="77777777" w:rsidR="006F6058" w:rsidRDefault="00EF0F98">
                                  <w:pPr>
                                    <w:pStyle w:val="TableParagraph"/>
                                    <w:spacing w:before="7" w:line="136" w:lineRule="exact"/>
                                    <w:ind w:left="429" w:right="4518" w:firstLine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(Kürzung: 40 % vom Tagegeld, mindestens i.H. des zu versteuernden Sachbezugswertes 2,73 € (2009))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58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5D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7344" w:type="dxa"/>
                                  <w:gridSpan w:val="7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CB2565A" w14:textId="77777777" w:rsidR="006F6058" w:rsidRDefault="00EF0F98">
                                  <w:pPr>
                                    <w:pStyle w:val="TableParagraph"/>
                                    <w:spacing w:line="222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Abendessen</w:t>
                                  </w:r>
                                </w:p>
                                <w:p w14:paraId="0CB2565B" w14:textId="77777777" w:rsidR="006F6058" w:rsidRDefault="00EF0F98">
                                  <w:pPr>
                                    <w:pStyle w:val="TableParagraph"/>
                                    <w:spacing w:line="140" w:lineRule="atLeast"/>
                                    <w:ind w:left="429" w:right="45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(Kürzung: 40 % vom Tagegeld, mindestens i.H. des zu versteuernden Sachbezugswertes 2,73 € (2009))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5C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60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7344" w:type="dxa"/>
                                  <w:gridSpan w:val="7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CB2565E" w14:textId="77777777" w:rsidR="006F6058" w:rsidRDefault="00EF0F98">
                                  <w:pPr>
                                    <w:pStyle w:val="TableParagraph"/>
                                    <w:spacing w:before="222"/>
                                    <w:ind w:left="69"/>
                                    <w:rPr>
                                      <w:rFonts w:ascii="Liberation Sans Narrow" w:hAns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 w:hAnsi="Liberation Sans Narrow"/>
                                      <w:b/>
                                      <w:sz w:val="24"/>
                                    </w:rPr>
                                    <w:t>5. Raum für zusätzliche Angaben: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5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6058" w14:paraId="0CB25668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61" w14:textId="77777777" w:rsidR="006F6058" w:rsidRDefault="00EF0F98">
                                  <w:pPr>
                                    <w:pStyle w:val="TableParagraph"/>
                                    <w:spacing w:before="114" w:line="257" w:lineRule="exact"/>
                                    <w:ind w:left="69"/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b/>
                                      <w:sz w:val="24"/>
                                    </w:rPr>
                                    <w:t>6. Zahlungsweg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62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63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64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65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6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67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7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69" w14:textId="77777777" w:rsidR="006F6058" w:rsidRDefault="00EF0F98">
                                  <w:pPr>
                                    <w:pStyle w:val="TableParagraph"/>
                                    <w:spacing w:line="211" w:lineRule="exact"/>
                                    <w:ind w:right="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Ich bitte um Barauszahlung.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6A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6B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6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6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6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6F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7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344" w:type="dxa"/>
                                  <w:gridSpan w:val="7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CB25671" w14:textId="77777777" w:rsidR="006F6058" w:rsidRDefault="00EF0F98">
                                  <w:pPr>
                                    <w:pStyle w:val="TableParagraph"/>
                                    <w:spacing w:line="209" w:lineRule="exact"/>
                                    <w:ind w:left="6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Ich bitte um Überweisung auf mein Konto.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72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7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74" w14:textId="77777777" w:rsidR="006F6058" w:rsidRDefault="00EF0F98">
                                  <w:pPr>
                                    <w:pStyle w:val="TableParagraph"/>
                                    <w:spacing w:line="209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Konto-Nr.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75" w14:textId="77777777" w:rsidR="006F6058" w:rsidRDefault="00EF0F98">
                                  <w:pPr>
                                    <w:pStyle w:val="TableParagraph"/>
                                    <w:spacing w:line="209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BLZ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76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77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78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79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7A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8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6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CB2567C" w14:textId="77777777" w:rsidR="006F6058" w:rsidRDefault="00EF0F98">
                                  <w:pPr>
                                    <w:pStyle w:val="TableParagraph"/>
                                    <w:spacing w:line="210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Kreditinstitut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CB2567D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7E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</w:tcPr>
                                <w:p w14:paraId="0CB2567F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B25680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B25681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82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86" w14:textId="77777777">
                              <w:trPr>
                                <w:trHeight w:val="1015"/>
                              </w:trPr>
                              <w:tc>
                                <w:tcPr>
                                  <w:tcW w:w="7344" w:type="dxa"/>
                                  <w:gridSpan w:val="7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B25684" w14:textId="77777777" w:rsidR="006F6058" w:rsidRDefault="00EF0F98">
                                  <w:pPr>
                                    <w:pStyle w:val="TableParagraph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versichere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Richtigkeit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Vollständigkeit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-23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Angaben.</w:t>
                                  </w:r>
                                  <w:r>
                                    <w:rPr>
                                      <w:spacing w:val="-2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notwendigen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Belege</w:t>
                                  </w:r>
                                  <w:r>
                                    <w:rPr>
                                      <w:spacing w:val="-23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sind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Monate</w:t>
                                  </w:r>
                                  <w:r>
                                    <w:rPr>
                                      <w:spacing w:val="-2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nach</w:t>
                                  </w:r>
                                  <w:r>
                                    <w:rPr>
                                      <w:spacing w:val="-2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Antragstellung</w:t>
                                  </w:r>
                                  <w:r>
                                    <w:rPr>
                                      <w:spacing w:val="-2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aufzubewahren</w:t>
                                  </w:r>
                                  <w:r>
                                    <w:rPr>
                                      <w:spacing w:val="-2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2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auf</w:t>
                                  </w:r>
                                  <w:r>
                                    <w:rPr>
                                      <w:spacing w:val="-2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Anforderung</w:t>
                                  </w:r>
                                  <w:r>
                                    <w:rPr>
                                      <w:spacing w:val="-2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vorzulegen.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85" w14:textId="77777777" w:rsidR="006F6058" w:rsidRDefault="006F60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6058" w14:paraId="0CB2568D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CB25687" w14:textId="77777777" w:rsidR="006F6058" w:rsidRDefault="00EF0F98">
                                  <w:pPr>
                                    <w:pStyle w:val="TableParagraph"/>
                                    <w:spacing w:line="162" w:lineRule="exact"/>
                                    <w:ind w:left="995" w:right="13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Ort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0CB25688" w14:textId="77777777" w:rsidR="006F6058" w:rsidRDefault="00EF0F98">
                                  <w:pPr>
                                    <w:pStyle w:val="TableParagraph"/>
                                    <w:spacing w:line="162" w:lineRule="exact"/>
                                    <w:ind w:left="6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0CB25689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0CB2568A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0CB2568B" w14:textId="77777777" w:rsidR="006F6058" w:rsidRDefault="00EF0F98">
                                  <w:pPr>
                                    <w:pStyle w:val="TableParagraph"/>
                                    <w:spacing w:line="162" w:lineRule="exact"/>
                                    <w:ind w:left="2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Unterschrift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B2568C" w14:textId="77777777" w:rsidR="006F6058" w:rsidRDefault="006F60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B2568E" w14:textId="77777777" w:rsidR="006F6058" w:rsidRDefault="006F605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25595" id="Text Box 6" o:spid="_x0000_s1027" type="#_x0000_t202" style="position:absolute;left:0;text-align:left;margin-left:52.45pt;margin-top:16.35pt;width:433.45pt;height:552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1063"/>
                        <w:gridCol w:w="857"/>
                        <w:gridCol w:w="621"/>
                        <w:gridCol w:w="235"/>
                        <w:gridCol w:w="857"/>
                        <w:gridCol w:w="1051"/>
                        <w:gridCol w:w="1280"/>
                      </w:tblGrid>
                      <w:tr w:rsidR="006F6058" w14:paraId="0CB255C8" w14:textId="77777777">
                        <w:trPr>
                          <w:trHeight w:val="767"/>
                        </w:trPr>
                        <w:tc>
                          <w:tcPr>
                            <w:tcW w:w="2660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0CB255C0" w14:textId="77777777" w:rsidR="006F6058" w:rsidRDefault="006F6058">
                            <w:pPr>
                              <w:pStyle w:val="TableParagraph"/>
                              <w:rPr>
                                <w:rFonts w:ascii="Liberation Sans Narrow"/>
                                <w:b/>
                                <w:sz w:val="28"/>
                              </w:rPr>
                            </w:pPr>
                          </w:p>
                          <w:p w14:paraId="0CB255C1" w14:textId="77777777" w:rsidR="006F6058" w:rsidRDefault="00EF0F98">
                            <w:pPr>
                              <w:pStyle w:val="TableParagraph"/>
                              <w:spacing w:before="178" w:line="249" w:lineRule="exact"/>
                              <w:ind w:left="69"/>
                              <w:rPr>
                                <w:rFonts w:asci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4"/>
                              </w:rPr>
                              <w:t>1. Reisekosten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12" w:space="0" w:color="000000"/>
                            </w:tcBorders>
                          </w:tcPr>
                          <w:p w14:paraId="0CB255C2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12" w:space="0" w:color="000000"/>
                            </w:tcBorders>
                          </w:tcPr>
                          <w:p w14:paraId="0CB255C3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0CB255C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12" w:space="0" w:color="000000"/>
                            </w:tcBorders>
                          </w:tcPr>
                          <w:p w14:paraId="0CB255C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right w:val="single" w:sz="4" w:space="0" w:color="000000"/>
                            </w:tcBorders>
                          </w:tcPr>
                          <w:p w14:paraId="0CB255C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C7" w14:textId="77777777" w:rsidR="006F6058" w:rsidRDefault="00EF0F98">
                            <w:pPr>
                              <w:pStyle w:val="TableParagraph"/>
                              <w:spacing w:line="242" w:lineRule="auto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</w:rPr>
                              <w:t xml:space="preserve">verauslagter </w:t>
                            </w:r>
                            <w:r>
                              <w:rPr>
                                <w:b/>
                                <w:w w:val="95"/>
                              </w:rPr>
                              <w:t>Betrag in €</w:t>
                            </w:r>
                          </w:p>
                        </w:tc>
                      </w:tr>
                      <w:tr w:rsidR="006F6058" w14:paraId="0CB255D0" w14:textId="77777777">
                        <w:trPr>
                          <w:trHeight w:val="260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5C9" w14:textId="77777777" w:rsidR="006F6058" w:rsidRDefault="00EF0F98">
                            <w:pPr>
                              <w:pStyle w:val="TableParagraph"/>
                              <w:spacing w:line="241" w:lineRule="exact"/>
                              <w:ind w:left="352"/>
                              <w:rPr>
                                <w:rFonts w:asci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4"/>
                              </w:rPr>
                              <w:t>a) Bahn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5CA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CB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5C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C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5C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CF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5D8" w14:textId="77777777">
                        <w:trPr>
                          <w:trHeight w:val="226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5D1" w14:textId="77777777" w:rsidR="006F6058" w:rsidRDefault="00EF0F98">
                            <w:pPr>
                              <w:pStyle w:val="TableParagraph"/>
                              <w:spacing w:line="207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Hinfahrt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5D2" w14:textId="77777777" w:rsidR="006F6058" w:rsidRDefault="00EF0F98">
                            <w:pPr>
                              <w:pStyle w:val="TableParagraph"/>
                              <w:spacing w:line="207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von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CB255D3" w14:textId="77777777" w:rsidR="006F6058" w:rsidRDefault="00EF0F98">
                            <w:pPr>
                              <w:pStyle w:val="TableParagraph"/>
                              <w:spacing w:line="207" w:lineRule="exact"/>
                              <w:ind w:left="8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nach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CB255D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D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5D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D7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5E0" w14:textId="77777777">
                        <w:trPr>
                          <w:trHeight w:val="229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5D9" w14:textId="77777777" w:rsidR="006F6058" w:rsidRDefault="00EF0F98">
                            <w:pPr>
                              <w:pStyle w:val="TableParagraph"/>
                              <w:spacing w:line="210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Rückfahrt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5DA" w14:textId="77777777" w:rsidR="006F6058" w:rsidRDefault="00EF0F98">
                            <w:pPr>
                              <w:pStyle w:val="TableParagraph"/>
                              <w:spacing w:line="210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von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CB255DB" w14:textId="77777777" w:rsidR="006F6058" w:rsidRDefault="00EF0F98">
                            <w:pPr>
                              <w:pStyle w:val="TableParagraph"/>
                              <w:spacing w:line="210" w:lineRule="exact"/>
                              <w:ind w:left="8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nach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CB255D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D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5D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D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6058" w14:paraId="0CB255E8" w14:textId="77777777">
                        <w:trPr>
                          <w:trHeight w:val="447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5E1" w14:textId="77777777" w:rsidR="006F6058" w:rsidRDefault="00EF0F98">
                            <w:pPr>
                              <w:pStyle w:val="TableParagraph"/>
                              <w:spacing w:before="178" w:line="250" w:lineRule="exact"/>
                              <w:ind w:left="352"/>
                              <w:rPr>
                                <w:rFonts w:asci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4"/>
                              </w:rPr>
                              <w:t>b) Privat-KFZ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5E2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E3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5E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E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5E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E7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5F0" w14:textId="77777777">
                        <w:trPr>
                          <w:trHeight w:val="221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5E9" w14:textId="77777777" w:rsidR="006F6058" w:rsidRDefault="00EF0F98">
                            <w:pPr>
                              <w:pStyle w:val="TableParagraph"/>
                              <w:tabs>
                                <w:tab w:val="left" w:pos="1806"/>
                              </w:tabs>
                              <w:spacing w:line="202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Hinfahrt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  <w:t>km</w:t>
                            </w:r>
                          </w:p>
                        </w:tc>
                        <w:tc>
                          <w:tcPr>
                            <w:tcW w:w="1063" w:type="dxa"/>
                            <w:vMerge w:val="restart"/>
                          </w:tcPr>
                          <w:p w14:paraId="0CB255EA" w14:textId="77777777" w:rsidR="006F6058" w:rsidRDefault="00EF0F98">
                            <w:pPr>
                              <w:pStyle w:val="TableParagraph"/>
                              <w:spacing w:before="5" w:line="228" w:lineRule="exact"/>
                              <w:ind w:left="81" w:right="70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 xml:space="preserve">von </w:t>
                            </w:r>
                            <w:proofErr w:type="spellStart"/>
                            <w:r>
                              <w:rPr>
                                <w:w w:val="80"/>
                                <w:sz w:val="20"/>
                              </w:rPr>
                              <w:t>von</w:t>
                            </w:r>
                            <w:proofErr w:type="spellEnd"/>
                          </w:p>
                        </w:tc>
                        <w:tc>
                          <w:tcPr>
                            <w:tcW w:w="1478" w:type="dxa"/>
                            <w:gridSpan w:val="2"/>
                            <w:vMerge w:val="restart"/>
                          </w:tcPr>
                          <w:p w14:paraId="0CB255EB" w14:textId="77777777" w:rsidR="006F6058" w:rsidRDefault="00EF0F98">
                            <w:pPr>
                              <w:pStyle w:val="TableParagraph"/>
                              <w:spacing w:before="5" w:line="228" w:lineRule="exact"/>
                              <w:ind w:left="861" w:righ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 xml:space="preserve">nach </w:t>
                            </w:r>
                            <w:proofErr w:type="spellStart"/>
                            <w:r>
                              <w:rPr>
                                <w:w w:val="80"/>
                                <w:sz w:val="20"/>
                              </w:rPr>
                              <w:t>nach</w:t>
                            </w:r>
                            <w:proofErr w:type="spellEnd"/>
                          </w:p>
                        </w:tc>
                        <w:tc>
                          <w:tcPr>
                            <w:tcW w:w="235" w:type="dxa"/>
                            <w:vMerge w:val="restart"/>
                          </w:tcPr>
                          <w:p w14:paraId="0CB255E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vMerge w:val="restart"/>
                          </w:tcPr>
                          <w:p w14:paraId="0CB255E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14:paraId="0CB255E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EF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5F8" w14:textId="77777777">
                        <w:trPr>
                          <w:trHeight w:val="233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5F1" w14:textId="77777777" w:rsidR="006F6058" w:rsidRDefault="00EF0F98">
                            <w:pPr>
                              <w:pStyle w:val="TableParagraph"/>
                              <w:tabs>
                                <w:tab w:val="left" w:pos="1806"/>
                              </w:tabs>
                              <w:spacing w:line="213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  <w:u w:val="single"/>
                              </w:rPr>
                              <w:t>Rückfahrt</w:t>
                            </w:r>
                            <w:r>
                              <w:rPr>
                                <w:w w:val="90"/>
                                <w:sz w:val="20"/>
                                <w:u w:val="single"/>
                              </w:rPr>
                              <w:tab/>
                              <w:t>km</w:t>
                            </w:r>
                          </w:p>
                        </w:tc>
                        <w:tc>
                          <w:tcPr>
                            <w:tcW w:w="1063" w:type="dxa"/>
                            <w:vMerge/>
                            <w:tcBorders>
                              <w:top w:val="nil"/>
                            </w:tcBorders>
                          </w:tcPr>
                          <w:p w14:paraId="0CB255F2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CB255F3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vMerge/>
                            <w:tcBorders>
                              <w:top w:val="nil"/>
                            </w:tcBorders>
                          </w:tcPr>
                          <w:p w14:paraId="0CB255F4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vMerge/>
                            <w:tcBorders>
                              <w:top w:val="nil"/>
                            </w:tcBorders>
                          </w:tcPr>
                          <w:p w14:paraId="0CB255F5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CB255F6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F7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00" w14:textId="77777777">
                        <w:trPr>
                          <w:trHeight w:val="216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5F9" w14:textId="77777777" w:rsidR="006F6058" w:rsidRDefault="00EF0F98">
                            <w:pPr>
                              <w:pStyle w:val="TableParagraph"/>
                              <w:tabs>
                                <w:tab w:val="left" w:pos="1898"/>
                              </w:tabs>
                              <w:spacing w:line="197" w:lineRule="exact"/>
                              <w:ind w:left="4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Summe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  <w:t>km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5FA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FB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5F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5F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5F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5F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607" w14:textId="77777777">
                        <w:trPr>
                          <w:trHeight w:val="274"/>
                        </w:trPr>
                        <w:tc>
                          <w:tcPr>
                            <w:tcW w:w="372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0CB25601" w14:textId="77777777" w:rsidR="006F6058" w:rsidRDefault="00EF0F98">
                            <w:pPr>
                              <w:pStyle w:val="TableParagraph"/>
                              <w:spacing w:line="254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sz w:val="24"/>
                              </w:rPr>
                              <w:t xml:space="preserve">c) Mitnahmeentschädigung </w:t>
                            </w:r>
                            <w:r>
                              <w:rPr>
                                <w:sz w:val="20"/>
                              </w:rPr>
                              <w:t>für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CB25602" w14:textId="77777777" w:rsidR="006F6058" w:rsidRDefault="00EF0F98">
                            <w:pPr>
                              <w:pStyle w:val="TableParagraph"/>
                              <w:spacing w:before="29" w:line="225" w:lineRule="exact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Mitfahrer und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CB25603" w14:textId="77777777" w:rsidR="006F6058" w:rsidRDefault="00EF0F98">
                            <w:pPr>
                              <w:pStyle w:val="TableParagraph"/>
                              <w:spacing w:before="29" w:line="225" w:lineRule="exact"/>
                              <w:ind w:left="31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B2560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0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06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0F" w14:textId="77777777">
                        <w:trPr>
                          <w:trHeight w:val="457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08" w14:textId="77777777" w:rsidR="006F6058" w:rsidRDefault="00EF0F98">
                            <w:pPr>
                              <w:pStyle w:val="TableParagraph"/>
                              <w:spacing w:before="178" w:line="260" w:lineRule="exact"/>
                              <w:ind w:left="352"/>
                              <w:rPr>
                                <w:rFonts w:asci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4"/>
                              </w:rPr>
                              <w:t>d) sonstige Kosten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09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0A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0B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0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0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0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618" w14:textId="77777777">
                        <w:trPr>
                          <w:trHeight w:val="551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10" w14:textId="77777777" w:rsidR="006F6058" w:rsidRDefault="006F6058">
                            <w:pPr>
                              <w:pStyle w:val="TableParagraph"/>
                              <w:spacing w:before="5"/>
                              <w:rPr>
                                <w:rFonts w:ascii="Liberation Sans Narrow"/>
                                <w:b/>
                                <w:sz w:val="23"/>
                              </w:rPr>
                            </w:pPr>
                          </w:p>
                          <w:p w14:paraId="0CB25611" w14:textId="77777777" w:rsidR="006F6058" w:rsidRDefault="00EF0F98">
                            <w:pPr>
                              <w:pStyle w:val="TableParagraph"/>
                              <w:spacing w:line="262" w:lineRule="exact"/>
                              <w:ind w:left="69"/>
                              <w:rPr>
                                <w:rFonts w:ascii="Liberation Sans Narrow" w:hAns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sz w:val="24"/>
                              </w:rPr>
                              <w:t>2. Übernachtungskosten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12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13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1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1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1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17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621" w14:textId="77777777">
                        <w:trPr>
                          <w:trHeight w:val="538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19" w14:textId="77777777" w:rsidR="006F6058" w:rsidRDefault="006F6058">
                            <w:pPr>
                              <w:pStyle w:val="TableParagraph"/>
                              <w:spacing w:before="5"/>
                              <w:rPr>
                                <w:rFonts w:ascii="Liberation Sans Narrow"/>
                                <w:b/>
                                <w:sz w:val="23"/>
                              </w:rPr>
                            </w:pPr>
                          </w:p>
                          <w:p w14:paraId="0CB2561A" w14:textId="77777777" w:rsidR="006F6058" w:rsidRDefault="00EF0F98">
                            <w:pPr>
                              <w:pStyle w:val="TableParagraph"/>
                              <w:spacing w:line="250" w:lineRule="exact"/>
                              <w:ind w:left="69"/>
                              <w:rPr>
                                <w:rFonts w:asci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4"/>
                              </w:rPr>
                              <w:t>3. Tagegeld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1B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1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1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1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1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20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629" w14:textId="77777777">
                        <w:trPr>
                          <w:trHeight w:val="215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22" w14:textId="77777777" w:rsidR="006F6058" w:rsidRDefault="00EF0F98">
                            <w:pPr>
                              <w:pStyle w:val="TableParagraph"/>
                              <w:spacing w:line="196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Beginn der Dienstreise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23" w14:textId="77777777" w:rsidR="006F6058" w:rsidRDefault="00EF0F98">
                            <w:pPr>
                              <w:pStyle w:val="TableParagraph"/>
                              <w:spacing w:line="196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CB25624" w14:textId="77777777" w:rsidR="006F6058" w:rsidRDefault="00EF0F98">
                            <w:pPr>
                              <w:pStyle w:val="TableParagraph"/>
                              <w:tabs>
                                <w:tab w:val="left" w:pos="1212"/>
                              </w:tabs>
                              <w:spacing w:line="196" w:lineRule="exact"/>
                              <w:ind w:left="43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um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85"/>
                                <w:sz w:val="20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CB2562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2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27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28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31" w14:textId="77777777">
                        <w:trPr>
                          <w:trHeight w:val="225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2A" w14:textId="77777777" w:rsidR="006F6058" w:rsidRDefault="00EF0F98">
                            <w:pPr>
                              <w:pStyle w:val="TableParagraph"/>
                              <w:spacing w:line="205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Beginn des Dienstgeschäftes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2B" w14:textId="77777777" w:rsidR="006F6058" w:rsidRDefault="00EF0F98">
                            <w:pPr>
                              <w:pStyle w:val="TableParagraph"/>
                              <w:spacing w:line="205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CB2562C" w14:textId="77777777" w:rsidR="006F6058" w:rsidRDefault="00EF0F98">
                            <w:pPr>
                              <w:pStyle w:val="TableParagraph"/>
                              <w:tabs>
                                <w:tab w:val="left" w:pos="1212"/>
                              </w:tabs>
                              <w:spacing w:line="205" w:lineRule="exact"/>
                              <w:ind w:left="43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um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85"/>
                                <w:sz w:val="20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CB2562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2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2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30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39" w14:textId="77777777">
                        <w:trPr>
                          <w:trHeight w:val="218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32" w14:textId="77777777" w:rsidR="006F6058" w:rsidRDefault="00EF0F98">
                            <w:pPr>
                              <w:pStyle w:val="TableParagraph"/>
                              <w:spacing w:line="199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Ende des Dienstgeschäftes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33" w14:textId="77777777" w:rsidR="006F6058" w:rsidRDefault="00EF0F98">
                            <w:pPr>
                              <w:pStyle w:val="TableParagraph"/>
                              <w:spacing w:line="199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CB25634" w14:textId="77777777" w:rsidR="006F6058" w:rsidRDefault="00EF0F98">
                            <w:pPr>
                              <w:pStyle w:val="TableParagraph"/>
                              <w:tabs>
                                <w:tab w:val="left" w:pos="1212"/>
                              </w:tabs>
                              <w:spacing w:line="199" w:lineRule="exact"/>
                              <w:ind w:left="43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um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85"/>
                                <w:sz w:val="20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CB2563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3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37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38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641" w14:textId="77777777">
                        <w:trPr>
                          <w:trHeight w:val="226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3A" w14:textId="77777777" w:rsidR="006F6058" w:rsidRDefault="00EF0F98">
                            <w:pPr>
                              <w:pStyle w:val="TableParagraph"/>
                              <w:spacing w:line="206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Ende der Dienstreise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3B" w14:textId="77777777" w:rsidR="006F6058" w:rsidRDefault="00EF0F98">
                            <w:pPr>
                              <w:pStyle w:val="TableParagraph"/>
                              <w:spacing w:line="206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</w:tcPr>
                          <w:p w14:paraId="0CB2563C" w14:textId="77777777" w:rsidR="006F6058" w:rsidRDefault="00EF0F98">
                            <w:pPr>
                              <w:pStyle w:val="TableParagraph"/>
                              <w:tabs>
                                <w:tab w:val="left" w:pos="1212"/>
                              </w:tabs>
                              <w:spacing w:line="206" w:lineRule="exact"/>
                              <w:ind w:left="43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um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85"/>
                                <w:sz w:val="20"/>
                              </w:rPr>
                              <w:t>Uhr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CB2563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3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3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40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49" w14:textId="77777777">
                        <w:trPr>
                          <w:trHeight w:val="503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42" w14:textId="77777777" w:rsidR="006F6058" w:rsidRDefault="00EF0F98">
                            <w:pPr>
                              <w:pStyle w:val="TableParagraph"/>
                              <w:spacing w:before="223" w:line="260" w:lineRule="exact"/>
                              <w:ind w:left="69"/>
                              <w:rPr>
                                <w:rFonts w:asci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4"/>
                              </w:rPr>
                              <w:t>4. Verpflegung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43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4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4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4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47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48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651" w14:textId="77777777">
                        <w:trPr>
                          <w:trHeight w:val="225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4A" w14:textId="77777777" w:rsidR="006F6058" w:rsidRDefault="00EF0F98">
                            <w:pPr>
                              <w:pStyle w:val="TableParagraph"/>
                              <w:spacing w:before="8" w:line="197" w:lineRule="exact"/>
                              <w:ind w:right="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unentgeltlich zur Verfügung gestellt: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4B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4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4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4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4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50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55" w14:textId="77777777">
                        <w:trPr>
                          <w:trHeight w:val="499"/>
                        </w:trPr>
                        <w:tc>
                          <w:tcPr>
                            <w:tcW w:w="7344" w:type="dxa"/>
                            <w:gridSpan w:val="7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0CB25652" w14:textId="77777777" w:rsidR="006F6058" w:rsidRDefault="00EF0F98">
                            <w:pPr>
                              <w:pStyle w:val="TableParagraph"/>
                              <w:spacing w:line="222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Frühstück</w:t>
                            </w:r>
                          </w:p>
                          <w:p w14:paraId="0CB25653" w14:textId="77777777" w:rsidR="006F6058" w:rsidRDefault="00EF0F98">
                            <w:pPr>
                              <w:pStyle w:val="TableParagraph"/>
                              <w:spacing w:line="140" w:lineRule="atLeast"/>
                              <w:ind w:left="429" w:right="4518" w:firstLine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(Kürzung: 20 % vom Tagegeld, mindestens i.H. des zu versteuernden Sachbezugswertes 1,53 € (2009))</w:t>
                            </w: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54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59" w14:textId="77777777">
                        <w:trPr>
                          <w:trHeight w:val="497"/>
                        </w:trPr>
                        <w:tc>
                          <w:tcPr>
                            <w:tcW w:w="7344" w:type="dxa"/>
                            <w:gridSpan w:val="7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0CB25656" w14:textId="77777777" w:rsidR="006F6058" w:rsidRDefault="00EF0F98">
                            <w:pPr>
                              <w:pStyle w:val="TableParagraph"/>
                              <w:spacing w:line="219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Mittag</w:t>
                            </w:r>
                          </w:p>
                          <w:p w14:paraId="0CB25657" w14:textId="77777777" w:rsidR="006F6058" w:rsidRDefault="00EF0F98">
                            <w:pPr>
                              <w:pStyle w:val="TableParagraph"/>
                              <w:spacing w:before="7" w:line="136" w:lineRule="exact"/>
                              <w:ind w:left="429" w:right="4518" w:firstLine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(Kürzung: 40 % vom Tagegeld, mindestens i.H. des zu versteuernden Sachbezugswertes 2,73 € (2009))</w:t>
                            </w: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58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5D" w14:textId="77777777">
                        <w:trPr>
                          <w:trHeight w:val="500"/>
                        </w:trPr>
                        <w:tc>
                          <w:tcPr>
                            <w:tcW w:w="7344" w:type="dxa"/>
                            <w:gridSpan w:val="7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0CB2565A" w14:textId="77777777" w:rsidR="006F6058" w:rsidRDefault="00EF0F98">
                            <w:pPr>
                              <w:pStyle w:val="TableParagraph"/>
                              <w:spacing w:line="222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Abendessen</w:t>
                            </w:r>
                          </w:p>
                          <w:p w14:paraId="0CB2565B" w14:textId="77777777" w:rsidR="006F6058" w:rsidRDefault="00EF0F98">
                            <w:pPr>
                              <w:pStyle w:val="TableParagraph"/>
                              <w:spacing w:line="140" w:lineRule="atLeast"/>
                              <w:ind w:left="429" w:right="45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(Kürzung: 40 % vom Tagegeld, mindestens i.H. des zu versteuernden Sachbezugswertes 2,73 € (2009))</w:t>
                            </w: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CB2565C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60" w14:textId="77777777">
                        <w:trPr>
                          <w:trHeight w:val="612"/>
                        </w:trPr>
                        <w:tc>
                          <w:tcPr>
                            <w:tcW w:w="7344" w:type="dxa"/>
                            <w:gridSpan w:val="7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0CB2565E" w14:textId="77777777" w:rsidR="006F6058" w:rsidRDefault="00EF0F98">
                            <w:pPr>
                              <w:pStyle w:val="TableParagraph"/>
                              <w:spacing w:before="222"/>
                              <w:ind w:left="69"/>
                              <w:rPr>
                                <w:rFonts w:ascii="Liberation Sans Narrow" w:hAns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/>
                                <w:sz w:val="24"/>
                              </w:rPr>
                              <w:t>5. Raum für zusätzliche Angaben:</w:t>
                            </w: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0CB2565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6058" w14:paraId="0CB25668" w14:textId="77777777">
                        <w:trPr>
                          <w:trHeight w:val="391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61" w14:textId="77777777" w:rsidR="006F6058" w:rsidRDefault="00EF0F98">
                            <w:pPr>
                              <w:pStyle w:val="TableParagraph"/>
                              <w:spacing w:before="114" w:line="257" w:lineRule="exact"/>
                              <w:ind w:left="69"/>
                              <w:rPr>
                                <w:rFonts w:ascii="Liberation Sans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4"/>
                              </w:rPr>
                              <w:t>6. Zahlungsweg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62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63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64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65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6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0CB25667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70" w14:textId="77777777">
                        <w:trPr>
                          <w:trHeight w:val="230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69" w14:textId="77777777" w:rsidR="006F6058" w:rsidRDefault="00EF0F98">
                            <w:pPr>
                              <w:pStyle w:val="TableParagraph"/>
                              <w:spacing w:line="211" w:lineRule="exact"/>
                              <w:ind w:right="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Ich bitte um Barauszahlung.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6A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6B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6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6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6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0CB2566F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73" w14:textId="77777777">
                        <w:trPr>
                          <w:trHeight w:val="229"/>
                        </w:trPr>
                        <w:tc>
                          <w:tcPr>
                            <w:tcW w:w="7344" w:type="dxa"/>
                            <w:gridSpan w:val="7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0CB25671" w14:textId="77777777" w:rsidR="006F6058" w:rsidRDefault="00EF0F98">
                            <w:pPr>
                              <w:pStyle w:val="TableParagraph"/>
                              <w:spacing w:line="209" w:lineRule="exact"/>
                              <w:ind w:left="6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Ich bitte um Überweisung auf mein Konto.</w:t>
                            </w: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0CB25672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7B" w14:textId="77777777">
                        <w:trPr>
                          <w:trHeight w:val="229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74" w14:textId="77777777" w:rsidR="006F6058" w:rsidRDefault="00EF0F98">
                            <w:pPr>
                              <w:pStyle w:val="TableParagraph"/>
                              <w:spacing w:line="209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Konto-Nr.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75" w14:textId="77777777" w:rsidR="006F6058" w:rsidRDefault="00EF0F98">
                            <w:pPr>
                              <w:pStyle w:val="TableParagraph"/>
                              <w:spacing w:line="209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BLZ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B25676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77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78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79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0CB2567A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83" w14:textId="77777777">
                        <w:trPr>
                          <w:trHeight w:val="230"/>
                        </w:trPr>
                        <w:tc>
                          <w:tcPr>
                            <w:tcW w:w="2660" w:type="dxa"/>
                            <w:tcBorders>
                              <w:left w:val="single" w:sz="12" w:space="0" w:color="000000"/>
                            </w:tcBorders>
                          </w:tcPr>
                          <w:p w14:paraId="0CB2567C" w14:textId="77777777" w:rsidR="006F6058" w:rsidRDefault="00EF0F98">
                            <w:pPr>
                              <w:pStyle w:val="TableParagraph"/>
                              <w:spacing w:line="210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Kreditinstitut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0CB2567D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7E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</w:tcPr>
                          <w:p w14:paraId="0CB2567F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0CB25680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right w:val="single" w:sz="4" w:space="0" w:color="000000"/>
                            </w:tcBorders>
                          </w:tcPr>
                          <w:p w14:paraId="0CB25681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0CB25682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86" w14:textId="77777777">
                        <w:trPr>
                          <w:trHeight w:val="1015"/>
                        </w:trPr>
                        <w:tc>
                          <w:tcPr>
                            <w:tcW w:w="7344" w:type="dxa"/>
                            <w:gridSpan w:val="7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B25684" w14:textId="77777777" w:rsidR="006F6058" w:rsidRDefault="00EF0F98">
                            <w:pPr>
                              <w:pStyle w:val="TableParagraph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Ich</w:t>
                            </w:r>
                            <w:r>
                              <w:rPr>
                                <w:spacing w:val="-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versichere</w:t>
                            </w:r>
                            <w:r>
                              <w:rPr>
                                <w:spacing w:val="-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spacing w:val="-2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Richtigkeit</w:t>
                            </w:r>
                            <w:r>
                              <w:rPr>
                                <w:spacing w:val="-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spacing w:val="-2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Vollständigkeit</w:t>
                            </w:r>
                            <w:r>
                              <w:rPr>
                                <w:spacing w:val="-2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spacing w:val="-2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Angaben.</w:t>
                            </w:r>
                            <w:r>
                              <w:rPr>
                                <w:spacing w:val="-2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spacing w:val="-2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notwendigen</w:t>
                            </w:r>
                            <w:r>
                              <w:rPr>
                                <w:spacing w:val="-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Belege</w:t>
                            </w:r>
                            <w:r>
                              <w:rPr>
                                <w:spacing w:val="-2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sind</w:t>
                            </w:r>
                            <w:r>
                              <w:rPr>
                                <w:spacing w:val="-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 xml:space="preserve">6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Monate</w:t>
                            </w:r>
                            <w:r>
                              <w:rPr>
                                <w:spacing w:val="-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nach</w:t>
                            </w:r>
                            <w:r>
                              <w:rPr>
                                <w:spacing w:val="-2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Antragstellung</w:t>
                            </w:r>
                            <w:r>
                              <w:rPr>
                                <w:spacing w:val="-2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aufzubewahren</w:t>
                            </w:r>
                            <w:r>
                              <w:rPr>
                                <w:spacing w:val="-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spacing w:val="-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auf</w:t>
                            </w:r>
                            <w:r>
                              <w:rPr>
                                <w:spacing w:val="-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Anforderung</w:t>
                            </w:r>
                            <w:r>
                              <w:rPr>
                                <w:spacing w:val="-2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vorzulegen.</w:t>
                            </w: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14:paraId="0CB25685" w14:textId="77777777" w:rsidR="006F6058" w:rsidRDefault="006F60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6058" w14:paraId="0CB2568D" w14:textId="77777777">
                        <w:trPr>
                          <w:trHeight w:val="181"/>
                        </w:trPr>
                        <w:tc>
                          <w:tcPr>
                            <w:tcW w:w="26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0CB25687" w14:textId="77777777" w:rsidR="006F6058" w:rsidRDefault="00EF0F98">
                            <w:pPr>
                              <w:pStyle w:val="TableParagraph"/>
                              <w:spacing w:line="162" w:lineRule="exact"/>
                              <w:ind w:left="995" w:right="13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Ort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0CB25688" w14:textId="77777777" w:rsidR="006F6058" w:rsidRDefault="00EF0F98">
                            <w:pPr>
                              <w:pStyle w:val="TableParagraph"/>
                              <w:spacing w:line="162" w:lineRule="exact"/>
                              <w:ind w:left="6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0CB25689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0CB2568A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08" w:type="dxa"/>
                            <w:gridSpan w:val="2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0CB2568B" w14:textId="77777777" w:rsidR="006F6058" w:rsidRDefault="00EF0F98">
                            <w:pPr>
                              <w:pStyle w:val="TableParagraph"/>
                              <w:spacing w:line="162" w:lineRule="exact"/>
                              <w:ind w:left="2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Unterschrift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CB2568C" w14:textId="77777777" w:rsidR="006F6058" w:rsidRDefault="006F605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CB2568E" w14:textId="77777777" w:rsidR="006F6058" w:rsidRDefault="006F605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0F98">
        <w:t>Bitte vollständig und sorgfältig ausfüllen !</w:t>
      </w:r>
    </w:p>
    <w:p w14:paraId="0CB25481" w14:textId="77777777" w:rsidR="006F6058" w:rsidRDefault="006F6058">
      <w:pPr>
        <w:pStyle w:val="Textkrper"/>
        <w:spacing w:before="5" w:after="1"/>
        <w:rPr>
          <w:rFonts w:ascii="Liberation Sans Narrow"/>
          <w:b/>
          <w:sz w:val="10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660"/>
        <w:gridCol w:w="1063"/>
        <w:gridCol w:w="857"/>
        <w:gridCol w:w="857"/>
        <w:gridCol w:w="857"/>
        <w:gridCol w:w="974"/>
        <w:gridCol w:w="1517"/>
        <w:gridCol w:w="1185"/>
      </w:tblGrid>
      <w:tr w:rsidR="006F6058" w14:paraId="0CB2548A" w14:textId="77777777">
        <w:trPr>
          <w:trHeight w:val="494"/>
        </w:trPr>
        <w:tc>
          <w:tcPr>
            <w:tcW w:w="2660" w:type="dxa"/>
          </w:tcPr>
          <w:p w14:paraId="0CB25482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483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84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85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86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48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88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89" w14:textId="77777777" w:rsidR="006F6058" w:rsidRDefault="00EF0F98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w w:val="95"/>
                <w:sz w:val="20"/>
              </w:rPr>
              <w:t xml:space="preserve">festgesetzter </w:t>
            </w:r>
            <w:r>
              <w:rPr>
                <w:b/>
                <w:sz w:val="20"/>
              </w:rPr>
              <w:t>Betrag in €</w:t>
            </w:r>
          </w:p>
        </w:tc>
      </w:tr>
      <w:tr w:rsidR="006F6058" w14:paraId="0CB25493" w14:textId="77777777">
        <w:trPr>
          <w:trHeight w:val="258"/>
        </w:trPr>
        <w:tc>
          <w:tcPr>
            <w:tcW w:w="2660" w:type="dxa"/>
          </w:tcPr>
          <w:p w14:paraId="0CB2548B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48C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8D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8E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8F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490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91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92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9C" w14:textId="77777777">
        <w:trPr>
          <w:trHeight w:val="260"/>
        </w:trPr>
        <w:tc>
          <w:tcPr>
            <w:tcW w:w="2660" w:type="dxa"/>
          </w:tcPr>
          <w:p w14:paraId="0CB25494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495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96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9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98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499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9A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9B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A3" w14:textId="77777777">
        <w:trPr>
          <w:trHeight w:val="226"/>
        </w:trPr>
        <w:tc>
          <w:tcPr>
            <w:tcW w:w="2660" w:type="dxa"/>
          </w:tcPr>
          <w:p w14:paraId="0CB2549D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gridSpan w:val="3"/>
          </w:tcPr>
          <w:p w14:paraId="0CB2549E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B2549F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CB254A0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A1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A2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AA" w14:textId="77777777">
        <w:trPr>
          <w:trHeight w:val="229"/>
        </w:trPr>
        <w:tc>
          <w:tcPr>
            <w:tcW w:w="2660" w:type="dxa"/>
          </w:tcPr>
          <w:p w14:paraId="0CB254A4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gridSpan w:val="3"/>
          </w:tcPr>
          <w:p w14:paraId="0CB254A5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B254A6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CB254A7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A8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A9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058" w14:paraId="0CB254B3" w14:textId="77777777">
        <w:trPr>
          <w:trHeight w:val="447"/>
        </w:trPr>
        <w:tc>
          <w:tcPr>
            <w:tcW w:w="2660" w:type="dxa"/>
          </w:tcPr>
          <w:p w14:paraId="0CB254AB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4AC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AD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AE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AF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4B0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B1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B2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BA" w14:textId="77777777">
        <w:trPr>
          <w:trHeight w:val="221"/>
        </w:trPr>
        <w:tc>
          <w:tcPr>
            <w:tcW w:w="2660" w:type="dxa"/>
          </w:tcPr>
          <w:p w14:paraId="0CB254B4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gridSpan w:val="3"/>
            <w:vMerge w:val="restart"/>
          </w:tcPr>
          <w:p w14:paraId="0CB254B5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vMerge w:val="restart"/>
          </w:tcPr>
          <w:p w14:paraId="0CB254B6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vMerge w:val="restart"/>
          </w:tcPr>
          <w:p w14:paraId="0CB254B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vMerge w:val="restart"/>
            <w:tcBorders>
              <w:right w:val="single" w:sz="12" w:space="0" w:color="000000"/>
            </w:tcBorders>
          </w:tcPr>
          <w:p w14:paraId="0CB254B8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B9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C1" w14:textId="77777777">
        <w:trPr>
          <w:trHeight w:val="233"/>
        </w:trPr>
        <w:tc>
          <w:tcPr>
            <w:tcW w:w="2660" w:type="dxa"/>
          </w:tcPr>
          <w:p w14:paraId="0CB254BB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gridSpan w:val="3"/>
            <w:vMerge/>
            <w:tcBorders>
              <w:top w:val="nil"/>
            </w:tcBorders>
          </w:tcPr>
          <w:p w14:paraId="0CB254BC" w14:textId="77777777" w:rsidR="006F6058" w:rsidRDefault="006F605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CB254BD" w14:textId="77777777" w:rsidR="006F6058" w:rsidRDefault="006F605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14:paraId="0CB254BE" w14:textId="77777777" w:rsidR="006F6058" w:rsidRDefault="006F6058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right w:val="single" w:sz="12" w:space="0" w:color="000000"/>
            </w:tcBorders>
          </w:tcPr>
          <w:p w14:paraId="0CB254BF" w14:textId="77777777" w:rsidR="006F6058" w:rsidRDefault="006F605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C0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CA" w14:textId="77777777">
        <w:trPr>
          <w:trHeight w:val="216"/>
        </w:trPr>
        <w:tc>
          <w:tcPr>
            <w:tcW w:w="2660" w:type="dxa"/>
          </w:tcPr>
          <w:p w14:paraId="0CB254C2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0CB254C3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14:paraId="0CB254C4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14:paraId="0CB254C5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14:paraId="0CB254C6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0CB254C7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C8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C9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CD" w14:textId="77777777">
        <w:trPr>
          <w:trHeight w:val="274"/>
        </w:trPr>
        <w:tc>
          <w:tcPr>
            <w:tcW w:w="8785" w:type="dxa"/>
            <w:gridSpan w:val="7"/>
            <w:tcBorders>
              <w:right w:val="single" w:sz="12" w:space="0" w:color="000000"/>
            </w:tcBorders>
          </w:tcPr>
          <w:p w14:paraId="0CB254CB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CC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D6" w14:textId="77777777">
        <w:trPr>
          <w:trHeight w:val="457"/>
        </w:trPr>
        <w:tc>
          <w:tcPr>
            <w:tcW w:w="2660" w:type="dxa"/>
          </w:tcPr>
          <w:p w14:paraId="0CB254CE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4CF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D0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D1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D2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4D3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D4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D5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DF" w14:textId="77777777">
        <w:trPr>
          <w:trHeight w:val="551"/>
        </w:trPr>
        <w:tc>
          <w:tcPr>
            <w:tcW w:w="2660" w:type="dxa"/>
          </w:tcPr>
          <w:p w14:paraId="0CB254D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4D8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D9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DA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DB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4DC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DD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DE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E8" w14:textId="77777777">
        <w:trPr>
          <w:trHeight w:val="538"/>
        </w:trPr>
        <w:tc>
          <w:tcPr>
            <w:tcW w:w="2660" w:type="dxa"/>
          </w:tcPr>
          <w:p w14:paraId="0CB254E0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4E1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E2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E3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4E4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4E5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E6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E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4EF" w14:textId="77777777">
        <w:trPr>
          <w:trHeight w:val="215"/>
        </w:trPr>
        <w:tc>
          <w:tcPr>
            <w:tcW w:w="2660" w:type="dxa"/>
          </w:tcPr>
          <w:p w14:paraId="0CB254E9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gridSpan w:val="3"/>
          </w:tcPr>
          <w:p w14:paraId="0CB254EA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14:paraId="0CB254EB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0CB254EC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ED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EE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F6" w14:textId="77777777">
        <w:trPr>
          <w:trHeight w:val="225"/>
        </w:trPr>
        <w:tc>
          <w:tcPr>
            <w:tcW w:w="2660" w:type="dxa"/>
          </w:tcPr>
          <w:p w14:paraId="0CB254F0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gridSpan w:val="3"/>
          </w:tcPr>
          <w:p w14:paraId="0CB254F1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B254F2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CB254F3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F4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F5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4FD" w14:textId="77777777">
        <w:trPr>
          <w:trHeight w:val="218"/>
        </w:trPr>
        <w:tc>
          <w:tcPr>
            <w:tcW w:w="2660" w:type="dxa"/>
          </w:tcPr>
          <w:p w14:paraId="0CB254F7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gridSpan w:val="3"/>
          </w:tcPr>
          <w:p w14:paraId="0CB254F8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14:paraId="0CB254F9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0CB254FA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4FB" w14:textId="77777777" w:rsidR="006F6058" w:rsidRDefault="006F60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4FC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504" w14:textId="77777777">
        <w:trPr>
          <w:trHeight w:val="226"/>
        </w:trPr>
        <w:tc>
          <w:tcPr>
            <w:tcW w:w="2660" w:type="dxa"/>
          </w:tcPr>
          <w:p w14:paraId="0CB254FE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gridSpan w:val="3"/>
          </w:tcPr>
          <w:p w14:paraId="0CB254FF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B25500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CB25501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02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503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0D" w14:textId="77777777">
        <w:trPr>
          <w:trHeight w:val="503"/>
        </w:trPr>
        <w:tc>
          <w:tcPr>
            <w:tcW w:w="2660" w:type="dxa"/>
          </w:tcPr>
          <w:p w14:paraId="0CB25505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506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50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508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509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50A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0B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50C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516" w14:textId="77777777">
        <w:trPr>
          <w:trHeight w:val="225"/>
        </w:trPr>
        <w:tc>
          <w:tcPr>
            <w:tcW w:w="2660" w:type="dxa"/>
          </w:tcPr>
          <w:p w14:paraId="0CB2550E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14:paraId="0CB2550F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B25510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B25511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B25512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CB25513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14" w14:textId="77777777" w:rsidR="006F6058" w:rsidRDefault="006F60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515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19" w14:textId="77777777">
        <w:trPr>
          <w:trHeight w:val="499"/>
        </w:trPr>
        <w:tc>
          <w:tcPr>
            <w:tcW w:w="8785" w:type="dxa"/>
            <w:gridSpan w:val="7"/>
            <w:tcBorders>
              <w:right w:val="single" w:sz="12" w:space="0" w:color="000000"/>
            </w:tcBorders>
          </w:tcPr>
          <w:p w14:paraId="0CB2551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518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1C" w14:textId="77777777">
        <w:trPr>
          <w:trHeight w:val="500"/>
        </w:trPr>
        <w:tc>
          <w:tcPr>
            <w:tcW w:w="8785" w:type="dxa"/>
            <w:gridSpan w:val="7"/>
            <w:tcBorders>
              <w:right w:val="single" w:sz="12" w:space="0" w:color="000000"/>
            </w:tcBorders>
          </w:tcPr>
          <w:p w14:paraId="0CB2551A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51B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1F" w14:textId="77777777">
        <w:trPr>
          <w:trHeight w:val="500"/>
        </w:trPr>
        <w:tc>
          <w:tcPr>
            <w:tcW w:w="8785" w:type="dxa"/>
            <w:gridSpan w:val="7"/>
            <w:tcBorders>
              <w:right w:val="single" w:sz="12" w:space="0" w:color="000000"/>
            </w:tcBorders>
          </w:tcPr>
          <w:p w14:paraId="0CB2551D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2551E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2D" w14:textId="77777777">
        <w:trPr>
          <w:trHeight w:val="591"/>
        </w:trPr>
        <w:tc>
          <w:tcPr>
            <w:tcW w:w="8785" w:type="dxa"/>
            <w:gridSpan w:val="7"/>
            <w:tcBorders>
              <w:right w:val="single" w:sz="12" w:space="0" w:color="000000"/>
            </w:tcBorders>
          </w:tcPr>
          <w:p w14:paraId="0CB25520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21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2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3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4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5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6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7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8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9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A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B" w14:textId="77777777" w:rsidR="006F6058" w:rsidRDefault="006F6058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14:paraId="0CB2552C" w14:textId="77777777" w:rsidR="006F6058" w:rsidRDefault="00EF0F98">
            <w:pPr>
              <w:pStyle w:val="TableParagraph"/>
              <w:spacing w:before="182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€.</w:t>
            </w:r>
          </w:p>
        </w:tc>
      </w:tr>
      <w:tr w:rsidR="006F6058" w14:paraId="0CB25536" w14:textId="77777777">
        <w:trPr>
          <w:trHeight w:val="346"/>
        </w:trPr>
        <w:tc>
          <w:tcPr>
            <w:tcW w:w="2660" w:type="dxa"/>
          </w:tcPr>
          <w:p w14:paraId="0CB2552E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0CB2552F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530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531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CB25532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CB25533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34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35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40" w14:textId="77777777">
        <w:trPr>
          <w:trHeight w:val="185"/>
        </w:trPr>
        <w:tc>
          <w:tcPr>
            <w:tcW w:w="2660" w:type="dxa"/>
          </w:tcPr>
          <w:p w14:paraId="0CB25537" w14:textId="77777777" w:rsidR="006F6058" w:rsidRDefault="006F6058">
            <w:pPr>
              <w:pStyle w:val="TableParagraph"/>
              <w:spacing w:before="9"/>
              <w:rPr>
                <w:rFonts w:ascii="Liberation Sans Narrow"/>
                <w:b/>
                <w:sz w:val="2"/>
              </w:rPr>
            </w:pPr>
          </w:p>
          <w:p w14:paraId="0CB25538" w14:textId="77777777" w:rsidR="006F6058" w:rsidRDefault="00AB31F2">
            <w:pPr>
              <w:pStyle w:val="TableParagraph"/>
              <w:spacing w:line="152" w:lineRule="exact"/>
              <w:ind w:left="381"/>
              <w:rPr>
                <w:rFonts w:ascii="Liberation Sans Narrow"/>
                <w:sz w:val="15"/>
              </w:rPr>
            </w:pPr>
            <w:r>
              <w:rPr>
                <w:rFonts w:ascii="Liberation Sans Narrow"/>
                <w:noProof/>
                <w:position w:val="-2"/>
                <w:sz w:val="15"/>
                <w:lang w:eastAsia="de-DE"/>
              </w:rPr>
              <mc:AlternateContent>
                <mc:Choice Requires="wpg">
                  <w:drawing>
                    <wp:inline distT="0" distB="0" distL="0" distR="0" wp14:anchorId="0CB25597" wp14:editId="0CB25598">
                      <wp:extent cx="96520" cy="96520"/>
                      <wp:effectExtent l="2540" t="5080" r="571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" cy="96520"/>
                                <a:chOff x="0" y="0"/>
                                <a:chExt cx="152" cy="152"/>
                              </a:xfrm>
                            </wpg:grpSpPr>
                            <wps:wsp>
                              <wps:cNvPr id="2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37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48E01" id="Group 4" o:spid="_x0000_s1026" style="width:7.6pt;height:7.6pt;mso-position-horizontal-relative:char;mso-position-vertical-relative:line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">
                      <v:rect id="Rectangle 5" o:spid="_x0000_s1027" style="position:absolute;left:7;top:7;width:137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3" w:type="dxa"/>
          </w:tcPr>
          <w:p w14:paraId="0CB25539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3A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3B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3C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0CB2553D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3E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3F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44" w14:textId="77777777">
        <w:trPr>
          <w:trHeight w:val="184"/>
        </w:trPr>
        <w:tc>
          <w:tcPr>
            <w:tcW w:w="8785" w:type="dxa"/>
            <w:gridSpan w:val="7"/>
            <w:tcBorders>
              <w:right w:val="single" w:sz="12" w:space="0" w:color="000000"/>
            </w:tcBorders>
          </w:tcPr>
          <w:p w14:paraId="0CB25541" w14:textId="77777777" w:rsidR="006F6058" w:rsidRDefault="006F6058">
            <w:pPr>
              <w:pStyle w:val="TableParagraph"/>
              <w:spacing w:before="9"/>
              <w:rPr>
                <w:rFonts w:ascii="Liberation Sans Narrow"/>
                <w:b/>
                <w:sz w:val="2"/>
              </w:rPr>
            </w:pPr>
          </w:p>
          <w:p w14:paraId="0CB25542" w14:textId="77777777" w:rsidR="006F6058" w:rsidRDefault="00AB31F2">
            <w:pPr>
              <w:pStyle w:val="TableParagraph"/>
              <w:spacing w:line="152" w:lineRule="exact"/>
              <w:ind w:left="381"/>
              <w:rPr>
                <w:rFonts w:ascii="Liberation Sans Narrow"/>
                <w:sz w:val="15"/>
              </w:rPr>
            </w:pPr>
            <w:r>
              <w:rPr>
                <w:rFonts w:ascii="Liberation Sans Narrow"/>
                <w:noProof/>
                <w:position w:val="-2"/>
                <w:sz w:val="15"/>
                <w:lang w:eastAsia="de-DE"/>
              </w:rPr>
              <mc:AlternateContent>
                <mc:Choice Requires="wpg">
                  <w:drawing>
                    <wp:inline distT="0" distB="0" distL="0" distR="0" wp14:anchorId="0CB25599" wp14:editId="0CB2559A">
                      <wp:extent cx="96520" cy="96520"/>
                      <wp:effectExtent l="2540" t="8255" r="5715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" cy="96520"/>
                                <a:chOff x="0" y="0"/>
                                <a:chExt cx="152" cy="152"/>
                              </a:xfrm>
                            </wpg:grpSpPr>
                            <wps:wsp>
                              <wps:cNvPr id="2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37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1CE6E" id="Group 2" o:spid="_x0000_s1026" style="width:7.6pt;height:7.6pt;mso-position-horizontal-relative:char;mso-position-vertical-relative:line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">
                      <v:rect id="Rectangle 3" o:spid="_x0000_s1027" style="position:absolute;left:7;top:7;width:137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43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4D" w14:textId="77777777">
        <w:trPr>
          <w:trHeight w:val="184"/>
        </w:trPr>
        <w:tc>
          <w:tcPr>
            <w:tcW w:w="2660" w:type="dxa"/>
          </w:tcPr>
          <w:p w14:paraId="0CB25545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14:paraId="0CB25546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47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48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49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0CB2554A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4B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4C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56" w14:textId="77777777">
        <w:trPr>
          <w:trHeight w:val="185"/>
        </w:trPr>
        <w:tc>
          <w:tcPr>
            <w:tcW w:w="2660" w:type="dxa"/>
          </w:tcPr>
          <w:p w14:paraId="0CB2554E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14:paraId="0CB2554F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50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51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0CB25552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0CB25553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54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55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59" w14:textId="77777777">
        <w:trPr>
          <w:trHeight w:val="975"/>
        </w:trPr>
        <w:tc>
          <w:tcPr>
            <w:tcW w:w="8785" w:type="dxa"/>
            <w:gridSpan w:val="7"/>
            <w:tcBorders>
              <w:right w:val="single" w:sz="12" w:space="0" w:color="000000"/>
            </w:tcBorders>
          </w:tcPr>
          <w:p w14:paraId="0CB2555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58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61" w14:textId="77777777">
        <w:trPr>
          <w:trHeight w:val="156"/>
        </w:trPr>
        <w:tc>
          <w:tcPr>
            <w:tcW w:w="2660" w:type="dxa"/>
          </w:tcPr>
          <w:p w14:paraId="0CB2555A" w14:textId="77777777" w:rsidR="006F6058" w:rsidRDefault="006F60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14:paraId="0CB2555B" w14:textId="77777777" w:rsidR="006F6058" w:rsidRDefault="006F60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0CB2555C" w14:textId="77777777" w:rsidR="006F6058" w:rsidRDefault="006F60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0CB2555D" w14:textId="77777777" w:rsidR="006F6058" w:rsidRDefault="006F60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1" w:type="dxa"/>
            <w:gridSpan w:val="2"/>
          </w:tcPr>
          <w:p w14:paraId="0CB2555E" w14:textId="77777777" w:rsidR="006F6058" w:rsidRDefault="006F60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  <w:tcBorders>
              <w:right w:val="single" w:sz="12" w:space="0" w:color="000000"/>
            </w:tcBorders>
          </w:tcPr>
          <w:p w14:paraId="0CB2555F" w14:textId="77777777" w:rsidR="006F6058" w:rsidRDefault="006F60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60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6A" w14:textId="77777777">
        <w:trPr>
          <w:trHeight w:val="444"/>
        </w:trPr>
        <w:tc>
          <w:tcPr>
            <w:tcW w:w="2660" w:type="dxa"/>
            <w:tcBorders>
              <w:bottom w:val="single" w:sz="12" w:space="0" w:color="000000"/>
            </w:tcBorders>
          </w:tcPr>
          <w:p w14:paraId="0CB25562" w14:textId="77777777" w:rsidR="006F6058" w:rsidRDefault="006F6058">
            <w:pPr>
              <w:pStyle w:val="TableParagraph"/>
              <w:spacing w:before="2"/>
              <w:rPr>
                <w:rFonts w:ascii="Liberation Sans Narrow"/>
                <w:b/>
                <w:sz w:val="23"/>
              </w:rPr>
            </w:pPr>
          </w:p>
          <w:p w14:paraId="0CB25563" w14:textId="77777777" w:rsidR="006F6058" w:rsidRDefault="00EF0F98">
            <w:pPr>
              <w:pStyle w:val="TableParagraph"/>
              <w:spacing w:line="158" w:lineRule="exact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Festsetzung der zahlenden Stelle</w:t>
            </w:r>
          </w:p>
        </w:tc>
        <w:tc>
          <w:tcPr>
            <w:tcW w:w="1063" w:type="dxa"/>
            <w:tcBorders>
              <w:bottom w:val="single" w:sz="12" w:space="0" w:color="000000"/>
            </w:tcBorders>
          </w:tcPr>
          <w:p w14:paraId="0CB25564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CB25565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CB25566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gridSpan w:val="2"/>
            <w:tcBorders>
              <w:bottom w:val="single" w:sz="12" w:space="0" w:color="000000"/>
            </w:tcBorders>
          </w:tcPr>
          <w:p w14:paraId="0CB25567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12" w:space="0" w:color="000000"/>
              <w:right w:val="single" w:sz="12" w:space="0" w:color="000000"/>
            </w:tcBorders>
          </w:tcPr>
          <w:p w14:paraId="0CB25568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69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6D" w14:textId="77777777">
        <w:trPr>
          <w:trHeight w:val="440"/>
        </w:trPr>
        <w:tc>
          <w:tcPr>
            <w:tcW w:w="878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B2556B" w14:textId="77777777" w:rsidR="006F6058" w:rsidRDefault="00EF0F98">
            <w:pPr>
              <w:pStyle w:val="TableParagraph"/>
              <w:spacing w:before="57"/>
              <w:ind w:left="4363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Der auszuzahlende Betrag wird festgesetzt auf</w:t>
            </w:r>
          </w:p>
        </w:tc>
        <w:tc>
          <w:tcPr>
            <w:tcW w:w="1185" w:type="dxa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B2556C" w14:textId="77777777" w:rsidR="006F6058" w:rsidRDefault="006F6058">
            <w:pPr>
              <w:rPr>
                <w:sz w:val="2"/>
                <w:szCs w:val="2"/>
              </w:rPr>
            </w:pPr>
          </w:p>
        </w:tc>
      </w:tr>
      <w:tr w:rsidR="006F6058" w14:paraId="0CB2556F" w14:textId="77777777">
        <w:trPr>
          <w:trHeight w:val="535"/>
        </w:trPr>
        <w:tc>
          <w:tcPr>
            <w:tcW w:w="997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CB2556E" w14:textId="77777777" w:rsidR="006F6058" w:rsidRDefault="006F6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058" w14:paraId="0CB25577" w14:textId="77777777">
        <w:trPr>
          <w:trHeight w:val="183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CB25570" w14:textId="77777777" w:rsidR="006F6058" w:rsidRDefault="00EF0F98">
            <w:pPr>
              <w:pStyle w:val="TableParagraph"/>
              <w:spacing w:line="164" w:lineRule="exact"/>
              <w:ind w:left="971" w:right="1386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Ort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12" w:space="0" w:color="000000"/>
            </w:tcBorders>
          </w:tcPr>
          <w:p w14:paraId="0CB25571" w14:textId="77777777" w:rsidR="006F6058" w:rsidRDefault="00EF0F98">
            <w:pPr>
              <w:pStyle w:val="TableParagraph"/>
              <w:spacing w:line="164" w:lineRule="exact"/>
              <w:ind w:left="564"/>
              <w:rPr>
                <w:sz w:val="16"/>
              </w:rPr>
            </w:pPr>
            <w:r>
              <w:rPr>
                <w:w w:val="90"/>
                <w:sz w:val="16"/>
              </w:rPr>
              <w:t>Datum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</w:tcPr>
          <w:p w14:paraId="0CB25572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</w:tcPr>
          <w:p w14:paraId="0CB25573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</w:tcPr>
          <w:p w14:paraId="0CB25574" w14:textId="77777777" w:rsidR="006F6058" w:rsidRDefault="00EF0F98">
            <w:pPr>
              <w:pStyle w:val="TableParagraph"/>
              <w:spacing w:line="164" w:lineRule="exact"/>
              <w:ind w:left="163"/>
              <w:rPr>
                <w:sz w:val="16"/>
              </w:rPr>
            </w:pPr>
            <w:r>
              <w:rPr>
                <w:w w:val="80"/>
                <w:sz w:val="16"/>
              </w:rPr>
              <w:t>Unterschrift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12" w:space="0" w:color="000000"/>
            </w:tcBorders>
          </w:tcPr>
          <w:p w14:paraId="0CB25575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0CB25576" w14:textId="77777777" w:rsidR="006F6058" w:rsidRDefault="006F60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CB25578" w14:textId="77777777" w:rsidR="00EF0F98" w:rsidRDefault="00EF0F98"/>
    <w:sectPr w:rsidR="00EF0F98" w:rsidSect="006F6058">
      <w:headerReference w:type="default" r:id="rId11"/>
      <w:pgSz w:w="11910" w:h="16840"/>
      <w:pgMar w:top="880" w:right="740" w:bottom="280" w:left="940" w:header="5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F9A5" w14:textId="77777777" w:rsidR="008661E8" w:rsidRDefault="008661E8" w:rsidP="006F6058">
      <w:r>
        <w:separator/>
      </w:r>
    </w:p>
  </w:endnote>
  <w:endnote w:type="continuationSeparator" w:id="0">
    <w:p w14:paraId="1C12B263" w14:textId="77777777" w:rsidR="008661E8" w:rsidRDefault="008661E8" w:rsidP="006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9FE7" w14:textId="77777777" w:rsidR="008661E8" w:rsidRDefault="008661E8" w:rsidP="006F6058">
      <w:r>
        <w:separator/>
      </w:r>
    </w:p>
  </w:footnote>
  <w:footnote w:type="continuationSeparator" w:id="0">
    <w:p w14:paraId="2767F838" w14:textId="77777777" w:rsidR="008661E8" w:rsidRDefault="008661E8" w:rsidP="006F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559F" w14:textId="77777777" w:rsidR="006F6058" w:rsidRDefault="00AB31F2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6655488" behindDoc="1" locked="0" layoutInCell="1" allowOverlap="1" wp14:anchorId="0CB255A1" wp14:editId="0CB255A2">
              <wp:simplePos x="0" y="0"/>
              <wp:positionH relativeFrom="page">
                <wp:posOffset>706755</wp:posOffset>
              </wp:positionH>
              <wp:positionV relativeFrom="page">
                <wp:posOffset>342900</wp:posOffset>
              </wp:positionV>
              <wp:extent cx="1623060" cy="2305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2568F" w14:textId="77777777" w:rsidR="006F6058" w:rsidRDefault="00EF0F98">
                          <w:pPr>
                            <w:spacing w:before="20"/>
                            <w:ind w:left="20"/>
                            <w:rPr>
                              <w:rFonts w:ascii="Liberation Sans Narrow"/>
                              <w:b/>
                              <w:sz w:val="2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sz w:val="28"/>
                              <w:u w:val="thick"/>
                            </w:rPr>
                            <w:t>Dienstreiseantrag EKM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255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.65pt;margin-top:27pt;width:127.8pt;height:18.15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" filled="f" stroked="f">
              <v:textbox inset="0,0,0,0">
                <w:txbxContent>
                  <w:p w14:paraId="0CB2568F" w14:textId="77777777" w:rsidR="006F6058" w:rsidRDefault="00EF0F98">
                    <w:pPr>
                      <w:spacing w:before="20"/>
                      <w:ind w:left="20"/>
                      <w:rPr>
                        <w:rFonts w:ascii="Liberation Sans Narrow"/>
                        <w:b/>
                        <w:sz w:val="28"/>
                      </w:rPr>
                    </w:pPr>
                    <w:r>
                      <w:rPr>
                        <w:rFonts w:ascii="Liberation Sans Narrow"/>
                        <w:b/>
                        <w:sz w:val="28"/>
                        <w:u w:val="thick"/>
                      </w:rPr>
                      <w:t>Dienstreiseantrag EKM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6656000" behindDoc="1" locked="0" layoutInCell="1" allowOverlap="1" wp14:anchorId="0CB255A3" wp14:editId="0CB255A4">
              <wp:simplePos x="0" y="0"/>
              <wp:positionH relativeFrom="page">
                <wp:posOffset>6423025</wp:posOffset>
              </wp:positionH>
              <wp:positionV relativeFrom="page">
                <wp:posOffset>342900</wp:posOffset>
              </wp:positionV>
              <wp:extent cx="220980" cy="2305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25690" w14:textId="77777777" w:rsidR="006F6058" w:rsidRDefault="00EF0F98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85"/>
                              <w:sz w:val="28"/>
                            </w:rPr>
                            <w:t>Nr.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255A3" id="Text Box 2" o:spid="_x0000_s1029" type="#_x0000_t202" style="position:absolute;margin-left:505.75pt;margin-top:27pt;width:17.4pt;height:18.15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" filled="f" stroked="f">
              <v:textbox inset="0,0,0,0">
                <w:txbxContent>
                  <w:p w14:paraId="0CB25690" w14:textId="77777777" w:rsidR="006F6058" w:rsidRDefault="00EF0F98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Nr.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55A0" w14:textId="77777777" w:rsidR="006F6058" w:rsidRDefault="00AB31F2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6656512" behindDoc="1" locked="0" layoutInCell="1" allowOverlap="1" wp14:anchorId="0CB255A5" wp14:editId="0CB255A6">
              <wp:simplePos x="0" y="0"/>
              <wp:positionH relativeFrom="page">
                <wp:posOffset>706755</wp:posOffset>
              </wp:positionH>
              <wp:positionV relativeFrom="page">
                <wp:posOffset>342900</wp:posOffset>
              </wp:positionV>
              <wp:extent cx="2084070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25691" w14:textId="77777777" w:rsidR="006F6058" w:rsidRDefault="00EF0F98">
                          <w:pPr>
                            <w:spacing w:before="20"/>
                            <w:ind w:left="20"/>
                            <w:rPr>
                              <w:rFonts w:ascii="Liberation Sans Narrow"/>
                              <w:b/>
                              <w:sz w:val="2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sz w:val="28"/>
                              <w:u w:val="thick"/>
                            </w:rPr>
                            <w:t>Reisekostenabrechnung EKM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25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.65pt;margin-top:27pt;width:164.1pt;height:18.15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" filled="f" stroked="f">
              <v:textbox inset="0,0,0,0">
                <w:txbxContent>
                  <w:p w14:paraId="0CB25691" w14:textId="77777777" w:rsidR="006F6058" w:rsidRDefault="00EF0F98">
                    <w:pPr>
                      <w:spacing w:before="20"/>
                      <w:ind w:left="20"/>
                      <w:rPr>
                        <w:rFonts w:ascii="Liberation Sans Narrow"/>
                        <w:b/>
                        <w:sz w:val="28"/>
                      </w:rPr>
                    </w:pPr>
                    <w:r>
                      <w:rPr>
                        <w:rFonts w:ascii="Liberation Sans Narrow"/>
                        <w:b/>
                        <w:sz w:val="28"/>
                        <w:u w:val="thick"/>
                      </w:rPr>
                      <w:t>Reisekostenabrechnung EKM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43F"/>
    <w:multiLevelType w:val="hybridMultilevel"/>
    <w:tmpl w:val="978ECBD0"/>
    <w:lvl w:ilvl="0" w:tplc="91AC096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9" w:hanging="360"/>
      </w:pPr>
    </w:lvl>
    <w:lvl w:ilvl="2" w:tplc="0407001B" w:tentative="1">
      <w:start w:val="1"/>
      <w:numFmt w:val="lowerRoman"/>
      <w:lvlText w:val="%3."/>
      <w:lvlJc w:val="right"/>
      <w:pPr>
        <w:ind w:left="1869" w:hanging="180"/>
      </w:pPr>
    </w:lvl>
    <w:lvl w:ilvl="3" w:tplc="0407000F" w:tentative="1">
      <w:start w:val="1"/>
      <w:numFmt w:val="decimal"/>
      <w:lvlText w:val="%4."/>
      <w:lvlJc w:val="left"/>
      <w:pPr>
        <w:ind w:left="2589" w:hanging="360"/>
      </w:pPr>
    </w:lvl>
    <w:lvl w:ilvl="4" w:tplc="04070019" w:tentative="1">
      <w:start w:val="1"/>
      <w:numFmt w:val="lowerLetter"/>
      <w:lvlText w:val="%5."/>
      <w:lvlJc w:val="left"/>
      <w:pPr>
        <w:ind w:left="3309" w:hanging="360"/>
      </w:pPr>
    </w:lvl>
    <w:lvl w:ilvl="5" w:tplc="0407001B" w:tentative="1">
      <w:start w:val="1"/>
      <w:numFmt w:val="lowerRoman"/>
      <w:lvlText w:val="%6."/>
      <w:lvlJc w:val="right"/>
      <w:pPr>
        <w:ind w:left="4029" w:hanging="180"/>
      </w:pPr>
    </w:lvl>
    <w:lvl w:ilvl="6" w:tplc="0407000F" w:tentative="1">
      <w:start w:val="1"/>
      <w:numFmt w:val="decimal"/>
      <w:lvlText w:val="%7."/>
      <w:lvlJc w:val="left"/>
      <w:pPr>
        <w:ind w:left="4749" w:hanging="360"/>
      </w:pPr>
    </w:lvl>
    <w:lvl w:ilvl="7" w:tplc="04070019" w:tentative="1">
      <w:start w:val="1"/>
      <w:numFmt w:val="lowerLetter"/>
      <w:lvlText w:val="%8."/>
      <w:lvlJc w:val="left"/>
      <w:pPr>
        <w:ind w:left="5469" w:hanging="360"/>
      </w:pPr>
    </w:lvl>
    <w:lvl w:ilvl="8" w:tplc="0407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33A456BD"/>
    <w:multiLevelType w:val="hybridMultilevel"/>
    <w:tmpl w:val="21A294A6"/>
    <w:lvl w:ilvl="0" w:tplc="1A6E6CAE">
      <w:numFmt w:val="bullet"/>
      <w:lvlText w:val=""/>
      <w:lvlJc w:val="left"/>
      <w:pPr>
        <w:ind w:left="321" w:hanging="253"/>
      </w:pPr>
      <w:rPr>
        <w:rFonts w:ascii="Wingdings" w:eastAsia="Wingdings" w:hAnsi="Wingdings" w:cs="Wingdings" w:hint="default"/>
        <w:w w:val="100"/>
        <w:sz w:val="18"/>
        <w:szCs w:val="18"/>
        <w:lang w:val="de-DE" w:eastAsia="en-US" w:bidi="ar-SA"/>
      </w:rPr>
    </w:lvl>
    <w:lvl w:ilvl="1" w:tplc="B13E0704">
      <w:numFmt w:val="bullet"/>
      <w:lvlText w:val="•"/>
      <w:lvlJc w:val="left"/>
      <w:pPr>
        <w:ind w:left="746" w:hanging="253"/>
      </w:pPr>
      <w:rPr>
        <w:rFonts w:hint="default"/>
        <w:lang w:val="de-DE" w:eastAsia="en-US" w:bidi="ar-SA"/>
      </w:rPr>
    </w:lvl>
    <w:lvl w:ilvl="2" w:tplc="A186095A">
      <w:numFmt w:val="bullet"/>
      <w:lvlText w:val="•"/>
      <w:lvlJc w:val="left"/>
      <w:pPr>
        <w:ind w:left="1173" w:hanging="253"/>
      </w:pPr>
      <w:rPr>
        <w:rFonts w:hint="default"/>
        <w:lang w:val="de-DE" w:eastAsia="en-US" w:bidi="ar-SA"/>
      </w:rPr>
    </w:lvl>
    <w:lvl w:ilvl="3" w:tplc="36CEE614">
      <w:numFmt w:val="bullet"/>
      <w:lvlText w:val="•"/>
      <w:lvlJc w:val="left"/>
      <w:pPr>
        <w:ind w:left="1600" w:hanging="253"/>
      </w:pPr>
      <w:rPr>
        <w:rFonts w:hint="default"/>
        <w:lang w:val="de-DE" w:eastAsia="en-US" w:bidi="ar-SA"/>
      </w:rPr>
    </w:lvl>
    <w:lvl w:ilvl="4" w:tplc="44A4BE12">
      <w:numFmt w:val="bullet"/>
      <w:lvlText w:val="•"/>
      <w:lvlJc w:val="left"/>
      <w:pPr>
        <w:ind w:left="2027" w:hanging="253"/>
      </w:pPr>
      <w:rPr>
        <w:rFonts w:hint="default"/>
        <w:lang w:val="de-DE" w:eastAsia="en-US" w:bidi="ar-SA"/>
      </w:rPr>
    </w:lvl>
    <w:lvl w:ilvl="5" w:tplc="4E2EAEF6">
      <w:numFmt w:val="bullet"/>
      <w:lvlText w:val="•"/>
      <w:lvlJc w:val="left"/>
      <w:pPr>
        <w:ind w:left="2454" w:hanging="253"/>
      </w:pPr>
      <w:rPr>
        <w:rFonts w:hint="default"/>
        <w:lang w:val="de-DE" w:eastAsia="en-US" w:bidi="ar-SA"/>
      </w:rPr>
    </w:lvl>
    <w:lvl w:ilvl="6" w:tplc="C7825B0E">
      <w:numFmt w:val="bullet"/>
      <w:lvlText w:val="•"/>
      <w:lvlJc w:val="left"/>
      <w:pPr>
        <w:ind w:left="2881" w:hanging="253"/>
      </w:pPr>
      <w:rPr>
        <w:rFonts w:hint="default"/>
        <w:lang w:val="de-DE" w:eastAsia="en-US" w:bidi="ar-SA"/>
      </w:rPr>
    </w:lvl>
    <w:lvl w:ilvl="7" w:tplc="7AEAD470">
      <w:numFmt w:val="bullet"/>
      <w:lvlText w:val="•"/>
      <w:lvlJc w:val="left"/>
      <w:pPr>
        <w:ind w:left="3307" w:hanging="253"/>
      </w:pPr>
      <w:rPr>
        <w:rFonts w:hint="default"/>
        <w:lang w:val="de-DE" w:eastAsia="en-US" w:bidi="ar-SA"/>
      </w:rPr>
    </w:lvl>
    <w:lvl w:ilvl="8" w:tplc="493E57AC">
      <w:numFmt w:val="bullet"/>
      <w:lvlText w:val="•"/>
      <w:lvlJc w:val="left"/>
      <w:pPr>
        <w:ind w:left="3734" w:hanging="253"/>
      </w:pPr>
      <w:rPr>
        <w:rFonts w:hint="default"/>
        <w:lang w:val="de-DE" w:eastAsia="en-US" w:bidi="ar-SA"/>
      </w:rPr>
    </w:lvl>
  </w:abstractNum>
  <w:num w:numId="1" w16cid:durableId="1655453466">
    <w:abstractNumId w:val="1"/>
  </w:num>
  <w:num w:numId="2" w16cid:durableId="104151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58"/>
    <w:rsid w:val="000C16DC"/>
    <w:rsid w:val="00152010"/>
    <w:rsid w:val="001722ED"/>
    <w:rsid w:val="002D3E7E"/>
    <w:rsid w:val="00323F25"/>
    <w:rsid w:val="00390D40"/>
    <w:rsid w:val="003D6974"/>
    <w:rsid w:val="00460747"/>
    <w:rsid w:val="00654B7B"/>
    <w:rsid w:val="006F6058"/>
    <w:rsid w:val="007422B1"/>
    <w:rsid w:val="008661E8"/>
    <w:rsid w:val="00AA3B2D"/>
    <w:rsid w:val="00AB31F2"/>
    <w:rsid w:val="00B751B5"/>
    <w:rsid w:val="00B9371F"/>
    <w:rsid w:val="00CD2169"/>
    <w:rsid w:val="00E776F5"/>
    <w:rsid w:val="00EF0F98"/>
    <w:rsid w:val="00E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2542E"/>
  <w15:docId w15:val="{36688FFC-7643-40C0-B279-F9811BF9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F6058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F6058"/>
    <w:rPr>
      <w:sz w:val="16"/>
      <w:szCs w:val="16"/>
    </w:rPr>
  </w:style>
  <w:style w:type="paragraph" w:customStyle="1" w:styleId="berschrift11">
    <w:name w:val="Überschrift 11"/>
    <w:basedOn w:val="Standard"/>
    <w:uiPriority w:val="1"/>
    <w:qFormat/>
    <w:rsid w:val="006F6058"/>
    <w:pPr>
      <w:ind w:left="192"/>
      <w:outlineLvl w:val="1"/>
    </w:pPr>
    <w:rPr>
      <w:rFonts w:ascii="Liberation Sans Narrow" w:eastAsia="Liberation Sans Narrow" w:hAnsi="Liberation Sans Narrow" w:cs="Liberation Sans Narrow"/>
      <w:b/>
      <w:bCs/>
      <w:sz w:val="18"/>
      <w:szCs w:val="18"/>
    </w:rPr>
  </w:style>
  <w:style w:type="paragraph" w:styleId="Titel">
    <w:name w:val="Title"/>
    <w:basedOn w:val="Standard"/>
    <w:uiPriority w:val="1"/>
    <w:qFormat/>
    <w:rsid w:val="006F6058"/>
    <w:pPr>
      <w:spacing w:before="20"/>
      <w:ind w:left="20"/>
    </w:pPr>
    <w:rPr>
      <w:rFonts w:ascii="Liberation Sans Narrow" w:eastAsia="Liberation Sans Narrow" w:hAnsi="Liberation Sans Narrow" w:cs="Liberation Sans Narrow"/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  <w:rsid w:val="006F6058"/>
  </w:style>
  <w:style w:type="paragraph" w:customStyle="1" w:styleId="TableParagraph">
    <w:name w:val="Table Paragraph"/>
    <w:basedOn w:val="Standard"/>
    <w:uiPriority w:val="1"/>
    <w:qFormat/>
    <w:rsid w:val="006F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0D53553998424096DC8384660A40AC" ma:contentTypeVersion="12" ma:contentTypeDescription="Ein neues Dokument erstellen." ma:contentTypeScope="" ma:versionID="17bf77b8d18f58239bf272dd8bfbfecf">
  <xsd:schema xmlns:xsd="http://www.w3.org/2001/XMLSchema" xmlns:xs="http://www.w3.org/2001/XMLSchema" xmlns:p="http://schemas.microsoft.com/office/2006/metadata/properties" xmlns:ns2="f74b335f-23b7-4f92-b72b-4d659e7f995e" xmlns:ns3="6fdc9a62-d444-438d-a905-bbf0bbf3e5f1" targetNamespace="http://schemas.microsoft.com/office/2006/metadata/properties" ma:root="true" ma:fieldsID="7dc1e1f13954bf05f91ce8bfc1d6d8c7" ns2:_="" ns3:_="">
    <xsd:import namespace="f74b335f-23b7-4f92-b72b-4d659e7f995e"/>
    <xsd:import namespace="6fdc9a62-d444-438d-a905-bbf0bbf3e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335f-23b7-4f92-b72b-4d659e7f9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9a62-d444-438d-a905-bbf0bbf3e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b335f-23b7-4f92-b72b-4d659e7f99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CE8DC-2FA6-4522-B315-A59F9D45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335f-23b7-4f92-b72b-4d659e7f995e"/>
    <ds:schemaRef ds:uri="6fdc9a62-d444-438d-a905-bbf0bbf3e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D52EC-1456-478E-9FFB-FE8B48667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942FF-AD11-426C-898A-4ACD6F9BAB69}">
  <ds:schemaRefs>
    <ds:schemaRef ds:uri="http://schemas.microsoft.com/office/2006/metadata/properties"/>
    <ds:schemaRef ds:uri="http://schemas.microsoft.com/office/infopath/2007/PartnerControls"/>
    <ds:schemaRef ds:uri="f74b335f-23b7-4f92-b72b-4d659e7f99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Dienstreiseantrag</vt:lpstr>
    </vt:vector>
  </TitlesOfParts>
  <Company>TU Wien - Studentenversion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Dienstreiseantrag</dc:title>
  <dc:subject>Dienstreiseantrag und Reisekostenabrechnung</dc:subject>
  <dc:creator>Meldewesen</dc:creator>
  <cp:keywords>Dienstreise</cp:keywords>
  <cp:lastModifiedBy>Haupt, Andrea</cp:lastModifiedBy>
  <cp:revision>6</cp:revision>
  <dcterms:created xsi:type="dcterms:W3CDTF">2022-08-25T09:17:00Z</dcterms:created>
  <dcterms:modified xsi:type="dcterms:W3CDTF">2023-11-09T08:05:00Z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0x010100050D53553998424096DC8384660A40AC</vt:lpwstr>
  </property>
  <property fmtid="{D5CDD505-2E9C-101B-9397-08002B2CF9AE}" pid="6" name="MediaServiceImageTags">
    <vt:lpwstr/>
  </property>
  <property fmtid="{D5CDD505-2E9C-101B-9397-08002B2CF9AE}" pid="7" name="MSIP_Label_3ba795ab-15c1-4914-8920-a78e51f91a87_Enabled">
    <vt:lpwstr>true</vt:lpwstr>
  </property>
  <property fmtid="{D5CDD505-2E9C-101B-9397-08002B2CF9AE}" pid="8" name="MSIP_Label_3ba795ab-15c1-4914-8920-a78e51f91a87_SetDate">
    <vt:lpwstr>2023-11-09T08:05:38Z</vt:lpwstr>
  </property>
  <property fmtid="{D5CDD505-2E9C-101B-9397-08002B2CF9AE}" pid="9" name="MSIP_Label_3ba795ab-15c1-4914-8920-a78e51f91a87_Method">
    <vt:lpwstr>Standard</vt:lpwstr>
  </property>
  <property fmtid="{D5CDD505-2E9C-101B-9397-08002B2CF9AE}" pid="10" name="MSIP_Label_3ba795ab-15c1-4914-8920-a78e51f91a87_Name">
    <vt:lpwstr>Öffentlich</vt:lpwstr>
  </property>
  <property fmtid="{D5CDD505-2E9C-101B-9397-08002B2CF9AE}" pid="11" name="MSIP_Label_3ba795ab-15c1-4914-8920-a78e51f91a87_SiteId">
    <vt:lpwstr>9718df16-43e4-4a4a-825a-018a63803d22</vt:lpwstr>
  </property>
  <property fmtid="{D5CDD505-2E9C-101B-9397-08002B2CF9AE}" pid="12" name="MSIP_Label_3ba795ab-15c1-4914-8920-a78e51f91a87_ActionId">
    <vt:lpwstr>b72f9b14-aeb9-4c88-ad1f-e4f6acb1fc31</vt:lpwstr>
  </property>
  <property fmtid="{D5CDD505-2E9C-101B-9397-08002B2CF9AE}" pid="13" name="MSIP_Label_3ba795ab-15c1-4914-8920-a78e51f91a87_ContentBits">
    <vt:lpwstr>0</vt:lpwstr>
  </property>
</Properties>
</file>